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1301AC" w:rsidRDefault="0075701A" w:rsidP="001301AC">
      <w:pPr>
        <w:bidi/>
        <w:jc w:val="center"/>
        <w:rPr>
          <w:b/>
          <w:bCs/>
          <w:sz w:val="32"/>
          <w:szCs w:val="32"/>
          <w:u w:val="single"/>
          <w:rtl/>
        </w:rPr>
      </w:pPr>
      <w:r w:rsidRPr="001301AC">
        <w:rPr>
          <w:b/>
          <w:bCs/>
          <w:sz w:val="32"/>
          <w:szCs w:val="32"/>
          <w:u w:val="single"/>
        </w:rPr>
        <w:t>`</w:t>
      </w:r>
      <w:r w:rsidR="00C76CC4" w:rsidRPr="001301AC">
        <w:rPr>
          <w:b/>
          <w:bCs/>
          <w:sz w:val="32"/>
          <w:szCs w:val="32"/>
          <w:u w:val="single"/>
          <w:rtl/>
        </w:rPr>
        <w:t xml:space="preserve">جمعیت دانش آموزی و مدارس تحت پوشش مرکز بهداشتی درمانی </w:t>
      </w:r>
      <w:r w:rsidR="00911FB6" w:rsidRPr="001301AC">
        <w:rPr>
          <w:rFonts w:hint="cs"/>
          <w:b/>
          <w:bCs/>
          <w:sz w:val="32"/>
          <w:szCs w:val="32"/>
          <w:u w:val="single"/>
          <w:rtl/>
        </w:rPr>
        <w:t>شهید صفدری</w:t>
      </w:r>
      <w:r w:rsidR="00C76CC4" w:rsidRPr="001301AC">
        <w:rPr>
          <w:b/>
          <w:bCs/>
          <w:sz w:val="32"/>
          <w:szCs w:val="32"/>
          <w:u w:val="single"/>
          <w:rtl/>
        </w:rPr>
        <w:t xml:space="preserve"> سال تحصیلی </w:t>
      </w:r>
      <w:r w:rsidR="001301AC" w:rsidRPr="001301AC">
        <w:rPr>
          <w:b/>
          <w:bCs/>
          <w:sz w:val="32"/>
          <w:szCs w:val="32"/>
          <w:u w:val="single"/>
        </w:rPr>
        <w:t>1404-1405</w:t>
      </w:r>
    </w:p>
    <w:tbl>
      <w:tblPr>
        <w:tblStyle w:val="TableGrid"/>
        <w:bidiVisual/>
        <w:tblW w:w="12672" w:type="dxa"/>
        <w:jc w:val="center"/>
        <w:tblLook w:val="04A0" w:firstRow="1" w:lastRow="0" w:firstColumn="1" w:lastColumn="0" w:noHBand="0" w:noVBand="1"/>
      </w:tblPr>
      <w:tblGrid>
        <w:gridCol w:w="2047"/>
        <w:gridCol w:w="830"/>
        <w:gridCol w:w="805"/>
        <w:gridCol w:w="944"/>
        <w:gridCol w:w="882"/>
        <w:gridCol w:w="828"/>
        <w:gridCol w:w="908"/>
        <w:gridCol w:w="784"/>
        <w:gridCol w:w="18"/>
        <w:gridCol w:w="862"/>
        <w:gridCol w:w="938"/>
        <w:gridCol w:w="45"/>
        <w:gridCol w:w="934"/>
        <w:gridCol w:w="1847"/>
      </w:tblGrid>
      <w:tr w:rsidR="004B2D54" w:rsidRPr="001752C1" w:rsidTr="00FB3FBC">
        <w:trPr>
          <w:jc w:val="center"/>
        </w:trPr>
        <w:tc>
          <w:tcPr>
            <w:tcW w:w="2047" w:type="dxa"/>
            <w:vMerge w:val="restart"/>
            <w:tcBorders>
              <w:tr2bl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مقطع</w:t>
            </w:r>
          </w:p>
          <w:p w:rsidR="004B2D54" w:rsidRPr="001752C1" w:rsidRDefault="004B2D54" w:rsidP="001A4835">
            <w:pPr>
              <w:bidi/>
              <w:spacing w:line="600" w:lineRule="auto"/>
              <w:rPr>
                <w:rFonts w:ascii="Arial" w:hAnsi="Arial" w:cs="Arial"/>
                <w:sz w:val="24"/>
                <w:szCs w:val="24"/>
                <w:rtl/>
              </w:rPr>
            </w:pPr>
          </w:p>
          <w:p w:rsidR="004B2D54" w:rsidRPr="001752C1" w:rsidRDefault="004B2D54" w:rsidP="001A4835">
            <w:pPr>
              <w:bidi/>
              <w:spacing w:line="600" w:lineRule="auto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تعداد</w:t>
            </w:r>
          </w:p>
        </w:tc>
        <w:tc>
          <w:tcPr>
            <w:tcW w:w="1635" w:type="dxa"/>
            <w:gridSpan w:val="2"/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دبستان</w:t>
            </w:r>
          </w:p>
        </w:tc>
        <w:tc>
          <w:tcPr>
            <w:tcW w:w="1826" w:type="dxa"/>
            <w:gridSpan w:val="2"/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متوسطه دوره اول</w:t>
            </w:r>
          </w:p>
        </w:tc>
        <w:tc>
          <w:tcPr>
            <w:tcW w:w="1736" w:type="dxa"/>
            <w:gridSpan w:val="2"/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متوسطه</w:t>
            </w:r>
            <w:r w:rsidR="00633927" w:rsidRPr="001752C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633927" w:rsidRPr="001752C1"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دوره دوم</w:t>
            </w:r>
          </w:p>
        </w:tc>
        <w:tc>
          <w:tcPr>
            <w:tcW w:w="1664" w:type="dxa"/>
            <w:gridSpan w:val="3"/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پیش دانشگاهی</w:t>
            </w:r>
          </w:p>
        </w:tc>
        <w:tc>
          <w:tcPr>
            <w:tcW w:w="1917" w:type="dxa"/>
            <w:gridSpan w:val="3"/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  <w:tc>
          <w:tcPr>
            <w:tcW w:w="1847" w:type="dxa"/>
          </w:tcPr>
          <w:p w:rsidR="004B2D54" w:rsidRPr="001752C1" w:rsidRDefault="004B2D54" w:rsidP="0088686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کل</w:t>
            </w:r>
          </w:p>
        </w:tc>
      </w:tr>
      <w:tr w:rsidR="00633927" w:rsidRPr="001752C1" w:rsidTr="00A24284">
        <w:trPr>
          <w:trHeight w:val="1198"/>
          <w:jc w:val="center"/>
        </w:trPr>
        <w:tc>
          <w:tcPr>
            <w:tcW w:w="2047" w:type="dxa"/>
            <w:vMerge/>
            <w:tcBorders>
              <w:tr2bl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0" w:type="dxa"/>
            <w:tcBorders>
              <w:righ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05" w:type="dxa"/>
            <w:tcBorders>
              <w:lef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944" w:type="dxa"/>
            <w:tcBorders>
              <w:righ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82" w:type="dxa"/>
            <w:tcBorders>
              <w:lef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08" w:type="dxa"/>
            <w:tcBorders>
              <w:lef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80" w:type="dxa"/>
            <w:gridSpan w:val="2"/>
            <w:tcBorders>
              <w:lef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983" w:type="dxa"/>
            <w:gridSpan w:val="2"/>
            <w:tcBorders>
              <w:righ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34" w:type="dxa"/>
            <w:tcBorders>
              <w:lef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847" w:type="dxa"/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دختر و پسر</w:t>
            </w:r>
          </w:p>
        </w:tc>
      </w:tr>
      <w:tr w:rsidR="00633927" w:rsidRPr="001752C1" w:rsidTr="000F4F7C">
        <w:trPr>
          <w:jc w:val="center"/>
        </w:trPr>
        <w:tc>
          <w:tcPr>
            <w:tcW w:w="2047" w:type="dxa"/>
            <w:vAlign w:val="center"/>
          </w:tcPr>
          <w:p w:rsidR="004B2D54" w:rsidRPr="001752C1" w:rsidRDefault="004B2D54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مدارس</w:t>
            </w:r>
          </w:p>
        </w:tc>
        <w:tc>
          <w:tcPr>
            <w:tcW w:w="830" w:type="dxa"/>
            <w:tcBorders>
              <w:right w:val="single" w:sz="4" w:space="0" w:color="auto"/>
            </w:tcBorders>
            <w:vAlign w:val="bottom"/>
          </w:tcPr>
          <w:p w:rsidR="004B2D54" w:rsidRPr="001752C1" w:rsidRDefault="009A67B8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18</w:t>
            </w:r>
          </w:p>
        </w:tc>
        <w:tc>
          <w:tcPr>
            <w:tcW w:w="805" w:type="dxa"/>
            <w:tcBorders>
              <w:left w:val="single" w:sz="4" w:space="0" w:color="auto"/>
            </w:tcBorders>
            <w:vAlign w:val="bottom"/>
          </w:tcPr>
          <w:p w:rsidR="004B2D54" w:rsidRPr="001752C1" w:rsidRDefault="009A67B8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944" w:type="dxa"/>
            <w:tcBorders>
              <w:right w:val="single" w:sz="4" w:space="0" w:color="auto"/>
            </w:tcBorders>
            <w:vAlign w:val="bottom"/>
          </w:tcPr>
          <w:p w:rsidR="004B2D54" w:rsidRPr="001752C1" w:rsidRDefault="009A67B8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882" w:type="dxa"/>
            <w:tcBorders>
              <w:left w:val="single" w:sz="4" w:space="0" w:color="auto"/>
            </w:tcBorders>
            <w:vAlign w:val="bottom"/>
          </w:tcPr>
          <w:p w:rsidR="004B2D54" w:rsidRPr="001752C1" w:rsidRDefault="009A67B8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828" w:type="dxa"/>
            <w:tcBorders>
              <w:right w:val="single" w:sz="4" w:space="0" w:color="auto"/>
            </w:tcBorders>
            <w:vAlign w:val="bottom"/>
          </w:tcPr>
          <w:p w:rsidR="004B2D54" w:rsidRPr="001752C1" w:rsidRDefault="0028793D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908" w:type="dxa"/>
            <w:tcBorders>
              <w:left w:val="single" w:sz="4" w:space="0" w:color="auto"/>
            </w:tcBorders>
            <w:vAlign w:val="bottom"/>
          </w:tcPr>
          <w:p w:rsidR="004B2D54" w:rsidRPr="001752C1" w:rsidRDefault="009A67B8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784" w:type="dxa"/>
            <w:tcBorders>
              <w:right w:val="single" w:sz="4" w:space="0" w:color="auto"/>
            </w:tcBorders>
            <w:vAlign w:val="bottom"/>
          </w:tcPr>
          <w:p w:rsidR="004B2D54" w:rsidRPr="001752C1" w:rsidRDefault="001C01DE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880" w:type="dxa"/>
            <w:gridSpan w:val="2"/>
            <w:tcBorders>
              <w:left w:val="single" w:sz="4" w:space="0" w:color="auto"/>
            </w:tcBorders>
            <w:vAlign w:val="bottom"/>
          </w:tcPr>
          <w:p w:rsidR="004B2D54" w:rsidRPr="001752C1" w:rsidRDefault="001C01DE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83" w:type="dxa"/>
            <w:gridSpan w:val="2"/>
            <w:tcBorders>
              <w:right w:val="single" w:sz="4" w:space="0" w:color="auto"/>
            </w:tcBorders>
            <w:vAlign w:val="bottom"/>
          </w:tcPr>
          <w:p w:rsidR="004B2D54" w:rsidRPr="001752C1" w:rsidRDefault="009A67B8" w:rsidP="0028793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  <w:r w:rsidR="0028793D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:rsidR="004B2D54" w:rsidRPr="001752C1" w:rsidRDefault="009A67B8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31</w:t>
            </w:r>
          </w:p>
        </w:tc>
        <w:tc>
          <w:tcPr>
            <w:tcW w:w="1847" w:type="dxa"/>
            <w:vMerge w:val="restart"/>
            <w:vAlign w:val="center"/>
          </w:tcPr>
          <w:p w:rsidR="004B2D54" w:rsidRPr="001752C1" w:rsidRDefault="009A67B8" w:rsidP="0028793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</w:t>
            </w:r>
            <w:r w:rsidR="0028793D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4B2D54" w:rsidRPr="001752C1" w:rsidTr="000F4F7C">
        <w:trPr>
          <w:trHeight w:val="755"/>
          <w:jc w:val="center"/>
        </w:trPr>
        <w:tc>
          <w:tcPr>
            <w:tcW w:w="2047" w:type="dxa"/>
            <w:vAlign w:val="center"/>
          </w:tcPr>
          <w:p w:rsidR="004B2D54" w:rsidRPr="001752C1" w:rsidRDefault="004B2D54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مدارس</w:t>
            </w:r>
          </w:p>
        </w:tc>
        <w:tc>
          <w:tcPr>
            <w:tcW w:w="1635" w:type="dxa"/>
            <w:gridSpan w:val="2"/>
            <w:vAlign w:val="bottom"/>
          </w:tcPr>
          <w:p w:rsidR="004B2D54" w:rsidRPr="001752C1" w:rsidRDefault="009A67B8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34</w:t>
            </w:r>
          </w:p>
        </w:tc>
        <w:tc>
          <w:tcPr>
            <w:tcW w:w="1826" w:type="dxa"/>
            <w:gridSpan w:val="2"/>
            <w:vAlign w:val="bottom"/>
          </w:tcPr>
          <w:p w:rsidR="004B2D54" w:rsidRPr="001752C1" w:rsidRDefault="009A67B8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1736" w:type="dxa"/>
            <w:gridSpan w:val="2"/>
            <w:vAlign w:val="bottom"/>
          </w:tcPr>
          <w:p w:rsidR="004B2D54" w:rsidRPr="001752C1" w:rsidRDefault="0028793D" w:rsidP="00E266C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1664" w:type="dxa"/>
            <w:gridSpan w:val="3"/>
            <w:vAlign w:val="bottom"/>
          </w:tcPr>
          <w:p w:rsidR="004B2D54" w:rsidRPr="001752C1" w:rsidRDefault="001C01DE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917" w:type="dxa"/>
            <w:gridSpan w:val="3"/>
            <w:vAlign w:val="bottom"/>
          </w:tcPr>
          <w:p w:rsidR="004B2D54" w:rsidRPr="001752C1" w:rsidRDefault="0028793D" w:rsidP="0028793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67</w:t>
            </w:r>
          </w:p>
        </w:tc>
        <w:tc>
          <w:tcPr>
            <w:tcW w:w="1847" w:type="dxa"/>
            <w:vMerge/>
            <w:vAlign w:val="center"/>
          </w:tcPr>
          <w:p w:rsidR="004B2D54" w:rsidRPr="001752C1" w:rsidRDefault="004B2D54" w:rsidP="000F4F7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33927" w:rsidRPr="001752C1" w:rsidTr="000F4F7C">
        <w:trPr>
          <w:jc w:val="center"/>
        </w:trPr>
        <w:tc>
          <w:tcPr>
            <w:tcW w:w="2047" w:type="dxa"/>
            <w:vAlign w:val="center"/>
          </w:tcPr>
          <w:p w:rsidR="004B2D54" w:rsidRPr="001752C1" w:rsidRDefault="004B2D54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دانش آموزان</w:t>
            </w:r>
          </w:p>
        </w:tc>
        <w:tc>
          <w:tcPr>
            <w:tcW w:w="830" w:type="dxa"/>
            <w:tcBorders>
              <w:right w:val="single" w:sz="4" w:space="0" w:color="auto"/>
            </w:tcBorders>
            <w:vAlign w:val="bottom"/>
          </w:tcPr>
          <w:p w:rsidR="004B2D54" w:rsidRPr="001752C1" w:rsidRDefault="001D4CEA" w:rsidP="00D61AD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5937</w:t>
            </w:r>
          </w:p>
        </w:tc>
        <w:tc>
          <w:tcPr>
            <w:tcW w:w="805" w:type="dxa"/>
            <w:tcBorders>
              <w:left w:val="single" w:sz="4" w:space="0" w:color="auto"/>
            </w:tcBorders>
            <w:vAlign w:val="bottom"/>
          </w:tcPr>
          <w:p w:rsidR="00EB0F69" w:rsidRPr="001752C1" w:rsidRDefault="00BC3939" w:rsidP="00D61AD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6897</w:t>
            </w:r>
          </w:p>
        </w:tc>
        <w:tc>
          <w:tcPr>
            <w:tcW w:w="944" w:type="dxa"/>
            <w:tcBorders>
              <w:right w:val="single" w:sz="4" w:space="0" w:color="auto"/>
            </w:tcBorders>
            <w:vAlign w:val="bottom"/>
          </w:tcPr>
          <w:p w:rsidR="004B2D54" w:rsidRPr="001752C1" w:rsidRDefault="00755A3F" w:rsidP="00D61AD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2518</w:t>
            </w:r>
          </w:p>
        </w:tc>
        <w:tc>
          <w:tcPr>
            <w:tcW w:w="882" w:type="dxa"/>
            <w:tcBorders>
              <w:left w:val="single" w:sz="4" w:space="0" w:color="auto"/>
            </w:tcBorders>
            <w:vAlign w:val="bottom"/>
          </w:tcPr>
          <w:p w:rsidR="004B2D54" w:rsidRPr="001752C1" w:rsidRDefault="00C364C0" w:rsidP="00D61AD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1843</w:t>
            </w:r>
          </w:p>
        </w:tc>
        <w:tc>
          <w:tcPr>
            <w:tcW w:w="828" w:type="dxa"/>
            <w:tcBorders>
              <w:right w:val="single" w:sz="4" w:space="0" w:color="auto"/>
            </w:tcBorders>
            <w:vAlign w:val="bottom"/>
          </w:tcPr>
          <w:p w:rsidR="004B2D54" w:rsidRPr="001752C1" w:rsidRDefault="00480C2D" w:rsidP="00D61AD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2451</w:t>
            </w:r>
          </w:p>
        </w:tc>
        <w:tc>
          <w:tcPr>
            <w:tcW w:w="908" w:type="dxa"/>
            <w:tcBorders>
              <w:left w:val="single" w:sz="4" w:space="0" w:color="auto"/>
            </w:tcBorders>
            <w:vAlign w:val="bottom"/>
          </w:tcPr>
          <w:p w:rsidR="004B2D54" w:rsidRPr="001752C1" w:rsidRDefault="00394288" w:rsidP="00D61AD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2123</w:t>
            </w:r>
          </w:p>
        </w:tc>
        <w:tc>
          <w:tcPr>
            <w:tcW w:w="802" w:type="dxa"/>
            <w:gridSpan w:val="2"/>
            <w:tcBorders>
              <w:right w:val="single" w:sz="4" w:space="0" w:color="auto"/>
            </w:tcBorders>
            <w:vAlign w:val="bottom"/>
          </w:tcPr>
          <w:p w:rsidR="004B2D54" w:rsidRPr="001752C1" w:rsidRDefault="001C01DE" w:rsidP="00D61AD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62" w:type="dxa"/>
            <w:tcBorders>
              <w:left w:val="single" w:sz="4" w:space="0" w:color="auto"/>
            </w:tcBorders>
            <w:vAlign w:val="bottom"/>
          </w:tcPr>
          <w:p w:rsidR="004B2D54" w:rsidRPr="001752C1" w:rsidRDefault="001C01DE" w:rsidP="00D61AD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38" w:type="dxa"/>
            <w:tcBorders>
              <w:right w:val="single" w:sz="4" w:space="0" w:color="auto"/>
            </w:tcBorders>
            <w:vAlign w:val="bottom"/>
          </w:tcPr>
          <w:p w:rsidR="004B2D54" w:rsidRPr="001752C1" w:rsidRDefault="00480C2D" w:rsidP="00D61AD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10906</w:t>
            </w:r>
          </w:p>
        </w:tc>
        <w:tc>
          <w:tcPr>
            <w:tcW w:w="979" w:type="dxa"/>
            <w:gridSpan w:val="2"/>
            <w:tcBorders>
              <w:left w:val="single" w:sz="4" w:space="0" w:color="auto"/>
            </w:tcBorders>
            <w:vAlign w:val="bottom"/>
          </w:tcPr>
          <w:p w:rsidR="004B2D54" w:rsidRPr="001752C1" w:rsidRDefault="00FC31F9" w:rsidP="00D61AD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10863</w:t>
            </w:r>
          </w:p>
        </w:tc>
        <w:tc>
          <w:tcPr>
            <w:tcW w:w="1847" w:type="dxa"/>
            <w:vMerge w:val="restart"/>
            <w:vAlign w:val="center"/>
          </w:tcPr>
          <w:p w:rsidR="004B2D54" w:rsidRPr="001752C1" w:rsidRDefault="00936679" w:rsidP="00480C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21</w:t>
            </w:r>
            <w:r w:rsidR="00480C2D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769</w:t>
            </w:r>
            <w:bookmarkStart w:id="0" w:name="_GoBack"/>
            <w:bookmarkEnd w:id="0"/>
          </w:p>
        </w:tc>
      </w:tr>
      <w:tr w:rsidR="004B2D54" w:rsidRPr="001752C1" w:rsidTr="00FB3FBC">
        <w:trPr>
          <w:jc w:val="center"/>
        </w:trPr>
        <w:tc>
          <w:tcPr>
            <w:tcW w:w="2047" w:type="dxa"/>
            <w:vAlign w:val="center"/>
          </w:tcPr>
          <w:p w:rsidR="004B2D54" w:rsidRPr="001752C1" w:rsidRDefault="004B2D54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دانش آموزان</w:t>
            </w:r>
          </w:p>
        </w:tc>
        <w:tc>
          <w:tcPr>
            <w:tcW w:w="1635" w:type="dxa"/>
            <w:gridSpan w:val="2"/>
            <w:vAlign w:val="bottom"/>
          </w:tcPr>
          <w:p w:rsidR="004B2D54" w:rsidRPr="001752C1" w:rsidRDefault="004F5579" w:rsidP="00EB0F6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12834</w:t>
            </w:r>
          </w:p>
        </w:tc>
        <w:tc>
          <w:tcPr>
            <w:tcW w:w="1826" w:type="dxa"/>
            <w:gridSpan w:val="2"/>
            <w:vAlign w:val="bottom"/>
          </w:tcPr>
          <w:p w:rsidR="004B2D54" w:rsidRPr="001752C1" w:rsidRDefault="004F5579" w:rsidP="0096770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4361</w:t>
            </w:r>
          </w:p>
        </w:tc>
        <w:tc>
          <w:tcPr>
            <w:tcW w:w="1736" w:type="dxa"/>
            <w:gridSpan w:val="2"/>
            <w:vAlign w:val="bottom"/>
          </w:tcPr>
          <w:p w:rsidR="004B2D54" w:rsidRPr="001752C1" w:rsidRDefault="00480C2D" w:rsidP="00FF135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4574</w:t>
            </w:r>
          </w:p>
        </w:tc>
        <w:tc>
          <w:tcPr>
            <w:tcW w:w="1664" w:type="dxa"/>
            <w:gridSpan w:val="3"/>
            <w:vAlign w:val="bottom"/>
          </w:tcPr>
          <w:p w:rsidR="004B2D54" w:rsidRPr="001752C1" w:rsidRDefault="001C01DE" w:rsidP="0096770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917" w:type="dxa"/>
            <w:gridSpan w:val="3"/>
            <w:vAlign w:val="bottom"/>
          </w:tcPr>
          <w:p w:rsidR="004B2D54" w:rsidRPr="001752C1" w:rsidRDefault="00FC31F9" w:rsidP="00480C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21</w:t>
            </w:r>
            <w:r w:rsidR="00480C2D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769</w:t>
            </w:r>
          </w:p>
        </w:tc>
        <w:tc>
          <w:tcPr>
            <w:tcW w:w="1847" w:type="dxa"/>
            <w:vMerge/>
            <w:vAlign w:val="center"/>
          </w:tcPr>
          <w:p w:rsidR="004B2D54" w:rsidRPr="001752C1" w:rsidRDefault="004B2D54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542976" w:rsidRPr="001752C1" w:rsidRDefault="00542976" w:rsidP="00542976">
      <w:pPr>
        <w:spacing w:after="0" w:line="240" w:lineRule="auto"/>
        <w:jc w:val="right"/>
        <w:rPr>
          <w:rFonts w:ascii="Calibri" w:eastAsia="Calibri" w:hAnsi="Calibri" w:cs="B Nazanin"/>
          <w:sz w:val="28"/>
          <w:szCs w:val="28"/>
          <w:rtl/>
        </w:rPr>
      </w:pPr>
      <w:r w:rsidRPr="001752C1">
        <w:rPr>
          <w:rFonts w:ascii="Calibri" w:eastAsia="Calibri" w:hAnsi="Calibri" w:cs="B Nazanin" w:hint="cs"/>
          <w:sz w:val="28"/>
          <w:szCs w:val="28"/>
          <w:rtl/>
        </w:rPr>
        <w:t>مدارس * شیفت عصر می باشند</w:t>
      </w:r>
    </w:p>
    <w:p w:rsidR="001A4835" w:rsidRPr="001752C1" w:rsidRDefault="001A4835" w:rsidP="001A4835">
      <w:pPr>
        <w:bidi/>
        <w:rPr>
          <w:rFonts w:ascii="Tahoma" w:hAnsi="Tahoma" w:cs="Tahoma"/>
          <w:b/>
          <w:bCs/>
          <w:rtl/>
          <w:lang w:bidi="fa-IR"/>
        </w:rPr>
      </w:pPr>
      <w:r w:rsidRPr="001752C1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088"/>
        <w:gridCol w:w="1080"/>
        <w:gridCol w:w="1080"/>
        <w:gridCol w:w="1260"/>
      </w:tblGrid>
      <w:tr w:rsidR="001A4835" w:rsidRPr="001752C1" w:rsidTr="008400DD">
        <w:tc>
          <w:tcPr>
            <w:tcW w:w="2088" w:type="dxa"/>
            <w:vAlign w:val="center"/>
          </w:tcPr>
          <w:p w:rsidR="001A4835" w:rsidRPr="001752C1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1080" w:type="dxa"/>
            <w:vAlign w:val="center"/>
          </w:tcPr>
          <w:p w:rsidR="001A4835" w:rsidRPr="001752C1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1080" w:type="dxa"/>
            <w:vAlign w:val="center"/>
          </w:tcPr>
          <w:p w:rsidR="001A4835" w:rsidRPr="001752C1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260" w:type="dxa"/>
            <w:vAlign w:val="center"/>
          </w:tcPr>
          <w:p w:rsidR="001A4835" w:rsidRPr="001752C1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A4835" w:rsidRPr="001752C1" w:rsidTr="008400DD">
        <w:tc>
          <w:tcPr>
            <w:tcW w:w="2088" w:type="dxa"/>
            <w:vAlign w:val="center"/>
          </w:tcPr>
          <w:p w:rsidR="001A4835" w:rsidRPr="001752C1" w:rsidRDefault="001A4835" w:rsidP="00F3697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1080" w:type="dxa"/>
            <w:vAlign w:val="center"/>
          </w:tcPr>
          <w:p w:rsidR="001A4835" w:rsidRPr="001752C1" w:rsidRDefault="00404EAD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854</w:t>
            </w:r>
          </w:p>
        </w:tc>
        <w:tc>
          <w:tcPr>
            <w:tcW w:w="1080" w:type="dxa"/>
            <w:vAlign w:val="center"/>
          </w:tcPr>
          <w:p w:rsidR="001A4835" w:rsidRPr="001752C1" w:rsidRDefault="00404EAD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871</w:t>
            </w:r>
          </w:p>
        </w:tc>
        <w:tc>
          <w:tcPr>
            <w:tcW w:w="1260" w:type="dxa"/>
            <w:vAlign w:val="center"/>
          </w:tcPr>
          <w:p w:rsidR="001A4835" w:rsidRPr="001752C1" w:rsidRDefault="00F82EE0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1725</w:t>
            </w:r>
          </w:p>
        </w:tc>
      </w:tr>
      <w:tr w:rsidR="00F36978" w:rsidRPr="001752C1" w:rsidTr="008400DD">
        <w:tc>
          <w:tcPr>
            <w:tcW w:w="2088" w:type="dxa"/>
            <w:vAlign w:val="center"/>
          </w:tcPr>
          <w:p w:rsidR="00F36978" w:rsidRPr="001752C1" w:rsidRDefault="00F36978" w:rsidP="00F3697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1080" w:type="dxa"/>
            <w:vAlign w:val="center"/>
          </w:tcPr>
          <w:p w:rsidR="00F36978" w:rsidRPr="001752C1" w:rsidRDefault="005B5FAD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1053</w:t>
            </w:r>
          </w:p>
        </w:tc>
        <w:tc>
          <w:tcPr>
            <w:tcW w:w="1080" w:type="dxa"/>
            <w:vAlign w:val="center"/>
          </w:tcPr>
          <w:p w:rsidR="00F36978" w:rsidRPr="001752C1" w:rsidRDefault="005B5FAD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1307</w:t>
            </w:r>
          </w:p>
        </w:tc>
        <w:tc>
          <w:tcPr>
            <w:tcW w:w="1260" w:type="dxa"/>
            <w:vAlign w:val="center"/>
          </w:tcPr>
          <w:p w:rsidR="00F36978" w:rsidRPr="001752C1" w:rsidRDefault="005B5FAD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2360</w:t>
            </w:r>
          </w:p>
        </w:tc>
      </w:tr>
      <w:tr w:rsidR="001A4835" w:rsidRPr="001752C1" w:rsidTr="008400DD">
        <w:tc>
          <w:tcPr>
            <w:tcW w:w="2088" w:type="dxa"/>
            <w:vAlign w:val="center"/>
          </w:tcPr>
          <w:p w:rsidR="001A4835" w:rsidRPr="001752C1" w:rsidRDefault="00F36978" w:rsidP="00F3697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هفتم</w:t>
            </w:r>
          </w:p>
        </w:tc>
        <w:tc>
          <w:tcPr>
            <w:tcW w:w="1080" w:type="dxa"/>
            <w:vAlign w:val="center"/>
          </w:tcPr>
          <w:p w:rsidR="001A4835" w:rsidRPr="001752C1" w:rsidRDefault="00031A36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851</w:t>
            </w:r>
          </w:p>
        </w:tc>
        <w:tc>
          <w:tcPr>
            <w:tcW w:w="1080" w:type="dxa"/>
            <w:vAlign w:val="center"/>
          </w:tcPr>
          <w:p w:rsidR="001A4835" w:rsidRPr="001752C1" w:rsidRDefault="00031A36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638</w:t>
            </w:r>
          </w:p>
        </w:tc>
        <w:tc>
          <w:tcPr>
            <w:tcW w:w="1260" w:type="dxa"/>
            <w:vAlign w:val="center"/>
          </w:tcPr>
          <w:p w:rsidR="001A4835" w:rsidRPr="001752C1" w:rsidRDefault="00F82EE0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1489</w:t>
            </w:r>
          </w:p>
        </w:tc>
      </w:tr>
      <w:tr w:rsidR="001A4835" w:rsidRPr="001752C1" w:rsidTr="008400DD">
        <w:tc>
          <w:tcPr>
            <w:tcW w:w="2088" w:type="dxa"/>
            <w:vAlign w:val="center"/>
          </w:tcPr>
          <w:p w:rsidR="001A4835" w:rsidRPr="001752C1" w:rsidRDefault="00F36978" w:rsidP="00F3697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دهم</w:t>
            </w:r>
          </w:p>
        </w:tc>
        <w:tc>
          <w:tcPr>
            <w:tcW w:w="1080" w:type="dxa"/>
            <w:vAlign w:val="center"/>
          </w:tcPr>
          <w:p w:rsidR="001A4835" w:rsidRPr="001752C1" w:rsidRDefault="0028793D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865</w:t>
            </w:r>
          </w:p>
        </w:tc>
        <w:tc>
          <w:tcPr>
            <w:tcW w:w="1080" w:type="dxa"/>
            <w:vAlign w:val="center"/>
          </w:tcPr>
          <w:p w:rsidR="001A4835" w:rsidRPr="001752C1" w:rsidRDefault="00407FFB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768</w:t>
            </w:r>
          </w:p>
        </w:tc>
        <w:tc>
          <w:tcPr>
            <w:tcW w:w="1260" w:type="dxa"/>
            <w:vAlign w:val="bottom"/>
          </w:tcPr>
          <w:p w:rsidR="00197803" w:rsidRPr="001752C1" w:rsidRDefault="0028793D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1633</w:t>
            </w:r>
          </w:p>
        </w:tc>
      </w:tr>
    </w:tbl>
    <w:p w:rsidR="008400DD" w:rsidRPr="001752C1" w:rsidRDefault="008400DD" w:rsidP="00FB3FBC">
      <w:pPr>
        <w:bidi/>
        <w:jc w:val="center"/>
        <w:rPr>
          <w:b/>
          <w:bCs/>
          <w:sz w:val="32"/>
          <w:szCs w:val="32"/>
          <w:u w:val="single"/>
          <w:rtl/>
        </w:rPr>
      </w:pPr>
    </w:p>
    <w:p w:rsidR="004B09E6" w:rsidRPr="001752C1" w:rsidRDefault="004B09E6" w:rsidP="00EA7D2B">
      <w:pPr>
        <w:bidi/>
        <w:jc w:val="center"/>
        <w:rPr>
          <w:b/>
          <w:bCs/>
          <w:sz w:val="32"/>
          <w:szCs w:val="32"/>
          <w:u w:val="single"/>
          <w:rtl/>
        </w:rPr>
      </w:pPr>
    </w:p>
    <w:p w:rsidR="00FB3FBC" w:rsidRPr="001752C1" w:rsidRDefault="00FB3FBC" w:rsidP="001301AC">
      <w:pPr>
        <w:bidi/>
        <w:jc w:val="center"/>
        <w:rPr>
          <w:b/>
          <w:bCs/>
          <w:sz w:val="32"/>
          <w:szCs w:val="32"/>
          <w:u w:val="single"/>
          <w:rtl/>
        </w:rPr>
      </w:pPr>
      <w:r w:rsidRPr="001752C1">
        <w:rPr>
          <w:rFonts w:hint="cs"/>
          <w:b/>
          <w:bCs/>
          <w:sz w:val="32"/>
          <w:szCs w:val="32"/>
          <w:u w:val="single"/>
          <w:rtl/>
        </w:rPr>
        <w:t xml:space="preserve">جمعیت تحت پوشش دانش آموزی مرکز بهداشتی </w:t>
      </w:r>
      <w:r w:rsidRPr="001752C1">
        <w:rPr>
          <w:b/>
          <w:bCs/>
          <w:sz w:val="32"/>
          <w:szCs w:val="32"/>
          <w:u w:val="single"/>
          <w:rtl/>
        </w:rPr>
        <w:t>–</w:t>
      </w:r>
      <w:r w:rsidRPr="001752C1">
        <w:rPr>
          <w:rFonts w:hint="cs"/>
          <w:b/>
          <w:bCs/>
          <w:sz w:val="32"/>
          <w:szCs w:val="32"/>
          <w:u w:val="single"/>
          <w:rtl/>
        </w:rPr>
        <w:t xml:space="preserve"> درمانی شهید صفدری</w:t>
      </w:r>
      <w:r w:rsidR="00566606" w:rsidRPr="001752C1">
        <w:rPr>
          <w:rFonts w:hint="cs"/>
          <w:b/>
          <w:bCs/>
          <w:sz w:val="32"/>
          <w:szCs w:val="32"/>
          <w:u w:val="single"/>
          <w:rtl/>
        </w:rPr>
        <w:t xml:space="preserve"> سال تحصیلی  </w:t>
      </w:r>
      <w:r w:rsidR="001301AC">
        <w:rPr>
          <w:b/>
          <w:bCs/>
          <w:sz w:val="32"/>
          <w:szCs w:val="32"/>
          <w:u w:val="single"/>
        </w:rPr>
        <w:t>1404-1405</w:t>
      </w:r>
    </w:p>
    <w:tbl>
      <w:tblPr>
        <w:tblStyle w:val="TableGrid"/>
        <w:bidiVisual/>
        <w:tblW w:w="14839" w:type="dxa"/>
        <w:jc w:val="center"/>
        <w:tblLook w:val="04A0" w:firstRow="1" w:lastRow="0" w:firstColumn="1" w:lastColumn="0" w:noHBand="0" w:noVBand="1"/>
      </w:tblPr>
      <w:tblGrid>
        <w:gridCol w:w="723"/>
        <w:gridCol w:w="2136"/>
        <w:gridCol w:w="2042"/>
        <w:gridCol w:w="1525"/>
        <w:gridCol w:w="701"/>
        <w:gridCol w:w="706"/>
        <w:gridCol w:w="5552"/>
        <w:gridCol w:w="1454"/>
      </w:tblGrid>
      <w:tr w:rsidR="00F0526A" w:rsidRPr="001752C1" w:rsidTr="001301AC">
        <w:trPr>
          <w:jc w:val="center"/>
        </w:trPr>
        <w:tc>
          <w:tcPr>
            <w:tcW w:w="723" w:type="dxa"/>
            <w:vAlign w:val="center"/>
          </w:tcPr>
          <w:p w:rsidR="00704058" w:rsidRPr="001752C1" w:rsidRDefault="00704058" w:rsidP="00E73C83">
            <w:pPr>
              <w:bidi/>
              <w:spacing w:line="360" w:lineRule="auto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2136" w:type="dxa"/>
            <w:vAlign w:val="center"/>
          </w:tcPr>
          <w:p w:rsidR="00704058" w:rsidRPr="001752C1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042" w:type="dxa"/>
            <w:vAlign w:val="center"/>
          </w:tcPr>
          <w:p w:rsidR="00704058" w:rsidRPr="001752C1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525" w:type="dxa"/>
            <w:vAlign w:val="center"/>
          </w:tcPr>
          <w:p w:rsidR="00704058" w:rsidRPr="001752C1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701" w:type="dxa"/>
            <w:vAlign w:val="center"/>
          </w:tcPr>
          <w:p w:rsidR="00704058" w:rsidRPr="001752C1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6" w:type="dxa"/>
            <w:vAlign w:val="center"/>
          </w:tcPr>
          <w:p w:rsidR="00704058" w:rsidRPr="001752C1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552" w:type="dxa"/>
            <w:vAlign w:val="center"/>
          </w:tcPr>
          <w:p w:rsidR="00704058" w:rsidRPr="001752C1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454" w:type="dxa"/>
            <w:vAlign w:val="center"/>
          </w:tcPr>
          <w:p w:rsidR="00704058" w:rsidRPr="001752C1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5F3F90" w:rsidRPr="001752C1" w:rsidTr="001301AC">
        <w:trPr>
          <w:jc w:val="center"/>
        </w:trPr>
        <w:tc>
          <w:tcPr>
            <w:tcW w:w="723" w:type="dxa"/>
            <w:vAlign w:val="center"/>
          </w:tcPr>
          <w:p w:rsidR="005F3F90" w:rsidRPr="001301AC" w:rsidRDefault="00216B65" w:rsidP="005F3F9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136" w:type="dxa"/>
            <w:vAlign w:val="center"/>
          </w:tcPr>
          <w:p w:rsidR="005F3F90" w:rsidRPr="001301AC" w:rsidRDefault="005F3F90" w:rsidP="005F3F9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ابوذر غفاری</w:t>
            </w:r>
          </w:p>
        </w:tc>
        <w:tc>
          <w:tcPr>
            <w:tcW w:w="2042" w:type="dxa"/>
            <w:vAlign w:val="center"/>
          </w:tcPr>
          <w:p w:rsidR="005F3F90" w:rsidRPr="001301AC" w:rsidRDefault="005F3F90" w:rsidP="005F3F9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دبستان دخترانه</w:t>
            </w:r>
          </w:p>
        </w:tc>
        <w:tc>
          <w:tcPr>
            <w:tcW w:w="1525" w:type="dxa"/>
            <w:vAlign w:val="center"/>
          </w:tcPr>
          <w:p w:rsidR="005F3F90" w:rsidRPr="001301AC" w:rsidRDefault="005F3F90" w:rsidP="005F3F9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نظری</w:t>
            </w:r>
          </w:p>
        </w:tc>
        <w:tc>
          <w:tcPr>
            <w:tcW w:w="701" w:type="dxa"/>
            <w:vAlign w:val="center"/>
          </w:tcPr>
          <w:p w:rsidR="005F3F90" w:rsidRPr="001301AC" w:rsidRDefault="003C5D20" w:rsidP="005F3F9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108</w:t>
            </w:r>
          </w:p>
        </w:tc>
        <w:tc>
          <w:tcPr>
            <w:tcW w:w="706" w:type="dxa"/>
            <w:vAlign w:val="center"/>
          </w:tcPr>
          <w:p w:rsidR="005F3F90" w:rsidRPr="001301AC" w:rsidRDefault="003C5D20" w:rsidP="005F3F9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846</w:t>
            </w:r>
          </w:p>
        </w:tc>
        <w:tc>
          <w:tcPr>
            <w:tcW w:w="5552" w:type="dxa"/>
            <w:vAlign w:val="center"/>
          </w:tcPr>
          <w:p w:rsidR="005F3F90" w:rsidRPr="001301AC" w:rsidRDefault="005F3F90" w:rsidP="005F3F9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پیروزی بلوار ابوذر نقشه 9 کوچه پنجم خ ربذه</w:t>
            </w:r>
          </w:p>
        </w:tc>
        <w:tc>
          <w:tcPr>
            <w:tcW w:w="1454" w:type="dxa"/>
            <w:vAlign w:val="center"/>
          </w:tcPr>
          <w:p w:rsidR="005F3F90" w:rsidRPr="001301AC" w:rsidRDefault="005F3F90" w:rsidP="005F3F90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33151416</w:t>
            </w:r>
          </w:p>
          <w:p w:rsidR="005F3F90" w:rsidRPr="001301AC" w:rsidRDefault="005F3F90" w:rsidP="005F3F90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33844760</w:t>
            </w:r>
          </w:p>
        </w:tc>
      </w:tr>
      <w:tr w:rsidR="00655FB6" w:rsidRPr="001752C1" w:rsidTr="001301AC">
        <w:trPr>
          <w:jc w:val="center"/>
        </w:trPr>
        <w:tc>
          <w:tcPr>
            <w:tcW w:w="723" w:type="dxa"/>
            <w:vAlign w:val="center"/>
          </w:tcPr>
          <w:p w:rsidR="00655FB6" w:rsidRPr="001301AC" w:rsidRDefault="00216B65" w:rsidP="00F741E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136" w:type="dxa"/>
            <w:vAlign w:val="center"/>
          </w:tcPr>
          <w:p w:rsidR="00655FB6" w:rsidRPr="001301AC" w:rsidRDefault="00655FB6" w:rsidP="00590CA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آزادی</w:t>
            </w:r>
            <w:r w:rsidR="00A64C6D"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5F29C0"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*</w:t>
            </w:r>
          </w:p>
          <w:p w:rsidR="00607D51" w:rsidRPr="001301AC" w:rsidRDefault="00607D51" w:rsidP="00607D5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42" w:type="dxa"/>
            <w:vAlign w:val="center"/>
          </w:tcPr>
          <w:p w:rsidR="00655FB6" w:rsidRPr="001301AC" w:rsidRDefault="00655FB6" w:rsidP="00F741E8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دبستان دخترانه</w:t>
            </w:r>
          </w:p>
        </w:tc>
        <w:tc>
          <w:tcPr>
            <w:tcW w:w="1525" w:type="dxa"/>
            <w:vAlign w:val="center"/>
          </w:tcPr>
          <w:p w:rsidR="00655FB6" w:rsidRPr="001301AC" w:rsidRDefault="00655FB6" w:rsidP="00C876D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</w:t>
            </w:r>
            <w:r w:rsidR="00C876DA"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سبحانی</w:t>
            </w:r>
          </w:p>
        </w:tc>
        <w:tc>
          <w:tcPr>
            <w:tcW w:w="701" w:type="dxa"/>
            <w:vAlign w:val="center"/>
          </w:tcPr>
          <w:p w:rsidR="00655FB6" w:rsidRPr="001301AC" w:rsidRDefault="003C5D20" w:rsidP="00F741E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25</w:t>
            </w:r>
          </w:p>
        </w:tc>
        <w:tc>
          <w:tcPr>
            <w:tcW w:w="706" w:type="dxa"/>
            <w:vAlign w:val="center"/>
          </w:tcPr>
          <w:p w:rsidR="00655FB6" w:rsidRPr="001301AC" w:rsidRDefault="003C5D20" w:rsidP="00F741E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307</w:t>
            </w:r>
          </w:p>
        </w:tc>
        <w:tc>
          <w:tcPr>
            <w:tcW w:w="5552" w:type="dxa"/>
            <w:vAlign w:val="center"/>
          </w:tcPr>
          <w:p w:rsidR="00655FB6" w:rsidRPr="001301AC" w:rsidRDefault="00655FB6" w:rsidP="00F741E8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پیروزی خ شهید کریمشاهیان</w:t>
            </w:r>
            <w:r w:rsidR="00901285"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731E5A"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پ 27</w:t>
            </w:r>
          </w:p>
        </w:tc>
        <w:tc>
          <w:tcPr>
            <w:tcW w:w="1454" w:type="dxa"/>
            <w:vAlign w:val="center"/>
          </w:tcPr>
          <w:p w:rsidR="00655FB6" w:rsidRPr="001301AC" w:rsidRDefault="00655FB6" w:rsidP="00F741E8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77434899</w:t>
            </w:r>
          </w:p>
        </w:tc>
      </w:tr>
      <w:tr w:rsidR="00123F1F" w:rsidRPr="001752C1" w:rsidTr="001301AC">
        <w:trPr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123F1F" w:rsidRPr="001301AC" w:rsidRDefault="00216B65" w:rsidP="00F741E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123F1F" w:rsidRPr="001301AC" w:rsidRDefault="00123F1F" w:rsidP="004B09E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ام البنین</w:t>
            </w:r>
          </w:p>
          <w:p w:rsidR="00607D51" w:rsidRPr="001301AC" w:rsidRDefault="00607D51" w:rsidP="00607D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42" w:type="dxa"/>
            <w:shd w:val="clear" w:color="auto" w:fill="auto"/>
            <w:vAlign w:val="center"/>
          </w:tcPr>
          <w:p w:rsidR="00123F1F" w:rsidRPr="001301AC" w:rsidRDefault="00123F1F" w:rsidP="004B09E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دبستان دخترانه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123F1F" w:rsidRPr="001301AC" w:rsidRDefault="00123F1F" w:rsidP="00123F1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خان محمدی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123F1F" w:rsidRPr="001301AC" w:rsidRDefault="003C5D20" w:rsidP="004B09E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134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123F1F" w:rsidRPr="001301AC" w:rsidRDefault="003C5D20" w:rsidP="004B09E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417</w:t>
            </w:r>
          </w:p>
        </w:tc>
        <w:tc>
          <w:tcPr>
            <w:tcW w:w="5552" w:type="dxa"/>
            <w:shd w:val="clear" w:color="auto" w:fill="auto"/>
            <w:vAlign w:val="center"/>
          </w:tcPr>
          <w:p w:rsidR="00123F1F" w:rsidRPr="001301AC" w:rsidRDefault="00123F1F" w:rsidP="004B09E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پیروزی خ نبرد خ آخوندی 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123F1F" w:rsidRPr="001301AC" w:rsidRDefault="00123F1F" w:rsidP="004B09E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33070414</w:t>
            </w:r>
          </w:p>
        </w:tc>
      </w:tr>
      <w:tr w:rsidR="00171287" w:rsidRPr="001752C1" w:rsidTr="001301AC">
        <w:trPr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171287" w:rsidRPr="001301AC" w:rsidRDefault="005277AF" w:rsidP="0017128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171287" w:rsidRPr="001301AC" w:rsidRDefault="00171287" w:rsidP="0017128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شهید ایزد پناه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171287" w:rsidRPr="001301AC" w:rsidRDefault="00171287" w:rsidP="0017128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دبستان دخترانه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171287" w:rsidRPr="001301AC" w:rsidRDefault="0068591D" w:rsidP="00E03095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</w:t>
            </w:r>
            <w:r w:rsidR="00E03095"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عیوضی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171287" w:rsidRPr="001301AC" w:rsidRDefault="003C5D20" w:rsidP="0017128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84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171287" w:rsidRPr="001301AC" w:rsidRDefault="003C5D20" w:rsidP="0017128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320</w:t>
            </w:r>
          </w:p>
        </w:tc>
        <w:tc>
          <w:tcPr>
            <w:tcW w:w="5552" w:type="dxa"/>
            <w:shd w:val="clear" w:color="auto" w:fill="auto"/>
            <w:vAlign w:val="center"/>
          </w:tcPr>
          <w:p w:rsidR="00171287" w:rsidRPr="001301AC" w:rsidRDefault="00171287" w:rsidP="0017128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پیروزی نرسیده به پل اول</w:t>
            </w:r>
            <w:r w:rsidRPr="001301AC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ک هشتم غربی پ 4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171287" w:rsidRPr="001301AC" w:rsidRDefault="00171287" w:rsidP="00171287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77473346</w:t>
            </w:r>
          </w:p>
          <w:p w:rsidR="00171287" w:rsidRPr="001301AC" w:rsidRDefault="00171287" w:rsidP="00171287">
            <w:pPr>
              <w:bidi/>
              <w:contextualSpacing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77423277</w:t>
            </w:r>
          </w:p>
        </w:tc>
      </w:tr>
      <w:tr w:rsidR="004603C2" w:rsidRPr="001752C1" w:rsidTr="001301AC">
        <w:trPr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4603C2" w:rsidRPr="001301AC" w:rsidRDefault="004603C2" w:rsidP="004603C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4603C2" w:rsidRPr="001301AC" w:rsidRDefault="004603C2" w:rsidP="004603C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فردوس2</w:t>
            </w:r>
          </w:p>
          <w:p w:rsidR="004603C2" w:rsidRPr="001301AC" w:rsidRDefault="004603C2" w:rsidP="004603C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42" w:type="dxa"/>
            <w:shd w:val="clear" w:color="auto" w:fill="auto"/>
            <w:vAlign w:val="center"/>
          </w:tcPr>
          <w:p w:rsidR="004603C2" w:rsidRPr="001301AC" w:rsidRDefault="004603C2" w:rsidP="004603C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دبستان دخترانه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4603C2" w:rsidRPr="001301AC" w:rsidRDefault="0028102D" w:rsidP="004603C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صادقی نیا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4603C2" w:rsidRPr="001301AC" w:rsidRDefault="003C5D20" w:rsidP="004603C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78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4603C2" w:rsidRPr="001301AC" w:rsidRDefault="003C5D20" w:rsidP="004603C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254</w:t>
            </w:r>
          </w:p>
        </w:tc>
        <w:tc>
          <w:tcPr>
            <w:tcW w:w="5552" w:type="dxa"/>
            <w:shd w:val="clear" w:color="auto" w:fill="auto"/>
            <w:vAlign w:val="center"/>
          </w:tcPr>
          <w:p w:rsidR="004603C2" w:rsidRPr="001301AC" w:rsidRDefault="0028102D" w:rsidP="004603C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خیابان پیروزی-خیابان نبردشمالی-خیابان شیردم-پ118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4603C2" w:rsidRPr="001301AC" w:rsidRDefault="0028102D" w:rsidP="004603C2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33178733</w:t>
            </w:r>
          </w:p>
        </w:tc>
      </w:tr>
      <w:tr w:rsidR="004603C2" w:rsidRPr="001752C1" w:rsidTr="001301AC">
        <w:trPr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4603C2" w:rsidRPr="001301AC" w:rsidRDefault="004603C2" w:rsidP="004603C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4603C2" w:rsidRPr="001301AC" w:rsidRDefault="004603C2" w:rsidP="004603C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فردوس1</w:t>
            </w:r>
          </w:p>
          <w:p w:rsidR="004603C2" w:rsidRPr="001301AC" w:rsidRDefault="004603C2" w:rsidP="004603C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42" w:type="dxa"/>
            <w:shd w:val="clear" w:color="auto" w:fill="auto"/>
            <w:vAlign w:val="center"/>
          </w:tcPr>
          <w:p w:rsidR="004603C2" w:rsidRPr="001301AC" w:rsidRDefault="004603C2" w:rsidP="004603C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دبستان دخترانه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4603C2" w:rsidRPr="001301AC" w:rsidRDefault="0028102D" w:rsidP="004603C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سلمان نژاد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4603C2" w:rsidRPr="001301AC" w:rsidRDefault="003C5D20" w:rsidP="004603C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4603C2" w:rsidRPr="001301AC" w:rsidRDefault="003C5D20" w:rsidP="004603C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303</w:t>
            </w:r>
          </w:p>
        </w:tc>
        <w:tc>
          <w:tcPr>
            <w:tcW w:w="5552" w:type="dxa"/>
            <w:shd w:val="clear" w:color="auto" w:fill="auto"/>
            <w:vAlign w:val="center"/>
          </w:tcPr>
          <w:p w:rsidR="004603C2" w:rsidRPr="001301AC" w:rsidRDefault="0028102D" w:rsidP="00311D4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خیابان پیروزی-خیابان نبردشمالی-خیابان شیردم-پ1</w:t>
            </w:r>
            <w:r w:rsidR="00311D4C"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18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4603C2" w:rsidRPr="001301AC" w:rsidRDefault="0028102D" w:rsidP="004603C2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33178733</w:t>
            </w:r>
          </w:p>
        </w:tc>
      </w:tr>
      <w:tr w:rsidR="004603C2" w:rsidRPr="001752C1" w:rsidTr="001301AC">
        <w:trPr>
          <w:trHeight w:val="517"/>
          <w:jc w:val="center"/>
        </w:trPr>
        <w:tc>
          <w:tcPr>
            <w:tcW w:w="723" w:type="dxa"/>
            <w:shd w:val="clear" w:color="auto" w:fill="D9D9D9" w:themeFill="background1" w:themeFillShade="D9"/>
            <w:vAlign w:val="center"/>
          </w:tcPr>
          <w:p w:rsidR="004603C2" w:rsidRPr="001301AC" w:rsidRDefault="004603C2" w:rsidP="004603C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2136" w:type="dxa"/>
            <w:shd w:val="clear" w:color="auto" w:fill="D9D9D9" w:themeFill="background1" w:themeFillShade="D9"/>
            <w:vAlign w:val="center"/>
          </w:tcPr>
          <w:p w:rsidR="004603C2" w:rsidRPr="001301AC" w:rsidRDefault="004603C2" w:rsidP="004603C2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شهدای تاکسیرانی1</w:t>
            </w:r>
          </w:p>
        </w:tc>
        <w:tc>
          <w:tcPr>
            <w:tcW w:w="2042" w:type="dxa"/>
            <w:shd w:val="clear" w:color="auto" w:fill="D9D9D9" w:themeFill="background1" w:themeFillShade="D9"/>
            <w:vAlign w:val="center"/>
          </w:tcPr>
          <w:p w:rsidR="004603C2" w:rsidRPr="001301AC" w:rsidRDefault="004603C2" w:rsidP="004603C2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دبستان دخترانه</w:t>
            </w:r>
          </w:p>
        </w:tc>
        <w:tc>
          <w:tcPr>
            <w:tcW w:w="1525" w:type="dxa"/>
            <w:shd w:val="clear" w:color="auto" w:fill="D9D9D9" w:themeFill="background1" w:themeFillShade="D9"/>
            <w:vAlign w:val="center"/>
          </w:tcPr>
          <w:p w:rsidR="004603C2" w:rsidRPr="001301AC" w:rsidRDefault="004603C2" w:rsidP="004603C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هوشیاری</w:t>
            </w:r>
          </w:p>
        </w:tc>
        <w:tc>
          <w:tcPr>
            <w:tcW w:w="701" w:type="dxa"/>
            <w:shd w:val="clear" w:color="auto" w:fill="D9D9D9" w:themeFill="background1" w:themeFillShade="D9"/>
            <w:vAlign w:val="center"/>
          </w:tcPr>
          <w:p w:rsidR="004603C2" w:rsidRPr="001301AC" w:rsidRDefault="003C5D20" w:rsidP="004603C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706" w:type="dxa"/>
            <w:shd w:val="clear" w:color="auto" w:fill="D9D9D9" w:themeFill="background1" w:themeFillShade="D9"/>
            <w:vAlign w:val="center"/>
          </w:tcPr>
          <w:p w:rsidR="004603C2" w:rsidRPr="001301AC" w:rsidRDefault="003C5D20" w:rsidP="004603C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478</w:t>
            </w:r>
          </w:p>
        </w:tc>
        <w:tc>
          <w:tcPr>
            <w:tcW w:w="5552" w:type="dxa"/>
            <w:shd w:val="clear" w:color="auto" w:fill="D9D9D9" w:themeFill="background1" w:themeFillShade="D9"/>
            <w:vAlign w:val="center"/>
          </w:tcPr>
          <w:p w:rsidR="004603C2" w:rsidRPr="001301AC" w:rsidRDefault="004603C2" w:rsidP="004603C2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پیروزی بلوار ابوذر بین پل دوم وسوم خ کیوان</w:t>
            </w:r>
          </w:p>
        </w:tc>
        <w:tc>
          <w:tcPr>
            <w:tcW w:w="1454" w:type="dxa"/>
            <w:shd w:val="clear" w:color="auto" w:fill="D9D9D9" w:themeFill="background1" w:themeFillShade="D9"/>
            <w:vAlign w:val="center"/>
          </w:tcPr>
          <w:p w:rsidR="004603C2" w:rsidRPr="001301AC" w:rsidRDefault="004603C2" w:rsidP="004603C2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33078060</w:t>
            </w:r>
          </w:p>
          <w:p w:rsidR="004603C2" w:rsidRPr="001301AC" w:rsidRDefault="004603C2" w:rsidP="004603C2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33078050</w:t>
            </w:r>
          </w:p>
          <w:p w:rsidR="004603C2" w:rsidRPr="001301AC" w:rsidRDefault="004603C2" w:rsidP="004603C2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603C2" w:rsidRPr="001752C1" w:rsidTr="001301AC">
        <w:trPr>
          <w:jc w:val="center"/>
        </w:trPr>
        <w:tc>
          <w:tcPr>
            <w:tcW w:w="723" w:type="dxa"/>
            <w:shd w:val="clear" w:color="auto" w:fill="D9D9D9" w:themeFill="background1" w:themeFillShade="D9"/>
            <w:vAlign w:val="center"/>
          </w:tcPr>
          <w:p w:rsidR="004603C2" w:rsidRPr="001301AC" w:rsidRDefault="004603C2" w:rsidP="004603C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2136" w:type="dxa"/>
            <w:shd w:val="clear" w:color="auto" w:fill="D9D9D9" w:themeFill="background1" w:themeFillShade="D9"/>
            <w:vAlign w:val="center"/>
          </w:tcPr>
          <w:p w:rsidR="004603C2" w:rsidRPr="001301AC" w:rsidRDefault="004603C2" w:rsidP="00F47CA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شهدای تاکسیرانی 2 </w:t>
            </w:r>
          </w:p>
        </w:tc>
        <w:tc>
          <w:tcPr>
            <w:tcW w:w="2042" w:type="dxa"/>
            <w:shd w:val="clear" w:color="auto" w:fill="D9D9D9" w:themeFill="background1" w:themeFillShade="D9"/>
            <w:vAlign w:val="center"/>
          </w:tcPr>
          <w:p w:rsidR="004603C2" w:rsidRPr="001301AC" w:rsidRDefault="004603C2" w:rsidP="004603C2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دبستان دخترانه</w:t>
            </w:r>
          </w:p>
        </w:tc>
        <w:tc>
          <w:tcPr>
            <w:tcW w:w="1525" w:type="dxa"/>
            <w:shd w:val="clear" w:color="auto" w:fill="D9D9D9" w:themeFill="background1" w:themeFillShade="D9"/>
            <w:vAlign w:val="center"/>
          </w:tcPr>
          <w:p w:rsidR="004603C2" w:rsidRPr="001301AC" w:rsidRDefault="004603C2" w:rsidP="004603C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هوشیاری</w:t>
            </w:r>
          </w:p>
        </w:tc>
        <w:tc>
          <w:tcPr>
            <w:tcW w:w="701" w:type="dxa"/>
            <w:shd w:val="clear" w:color="auto" w:fill="D9D9D9" w:themeFill="background1" w:themeFillShade="D9"/>
            <w:vAlign w:val="center"/>
          </w:tcPr>
          <w:p w:rsidR="004603C2" w:rsidRPr="001301AC" w:rsidRDefault="003C5D20" w:rsidP="004603C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87</w:t>
            </w:r>
          </w:p>
        </w:tc>
        <w:tc>
          <w:tcPr>
            <w:tcW w:w="706" w:type="dxa"/>
            <w:shd w:val="clear" w:color="auto" w:fill="D9D9D9" w:themeFill="background1" w:themeFillShade="D9"/>
            <w:vAlign w:val="center"/>
          </w:tcPr>
          <w:p w:rsidR="004603C2" w:rsidRPr="001301AC" w:rsidRDefault="003C5D20" w:rsidP="004603C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353</w:t>
            </w:r>
          </w:p>
        </w:tc>
        <w:tc>
          <w:tcPr>
            <w:tcW w:w="5552" w:type="dxa"/>
            <w:shd w:val="clear" w:color="auto" w:fill="D9D9D9" w:themeFill="background1" w:themeFillShade="D9"/>
            <w:vAlign w:val="center"/>
          </w:tcPr>
          <w:p w:rsidR="004603C2" w:rsidRPr="001301AC" w:rsidRDefault="004603C2" w:rsidP="004603C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پیروزی بلوار ابوذر بعد از پل دوم خ کیوان</w:t>
            </w:r>
          </w:p>
        </w:tc>
        <w:tc>
          <w:tcPr>
            <w:tcW w:w="1454" w:type="dxa"/>
            <w:shd w:val="clear" w:color="auto" w:fill="D9D9D9" w:themeFill="background1" w:themeFillShade="D9"/>
            <w:vAlign w:val="center"/>
          </w:tcPr>
          <w:p w:rsidR="004603C2" w:rsidRPr="001301AC" w:rsidRDefault="004603C2" w:rsidP="004603C2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33078060</w:t>
            </w:r>
          </w:p>
          <w:p w:rsidR="004603C2" w:rsidRPr="001301AC" w:rsidRDefault="004603C2" w:rsidP="004603C2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33078050</w:t>
            </w:r>
          </w:p>
          <w:p w:rsidR="004603C2" w:rsidRPr="001301AC" w:rsidRDefault="004603C2" w:rsidP="004603C2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33067939</w:t>
            </w:r>
          </w:p>
        </w:tc>
      </w:tr>
      <w:tr w:rsidR="004603C2" w:rsidRPr="001752C1" w:rsidTr="001301AC">
        <w:trPr>
          <w:jc w:val="center"/>
        </w:trPr>
        <w:tc>
          <w:tcPr>
            <w:tcW w:w="723" w:type="dxa"/>
            <w:shd w:val="clear" w:color="auto" w:fill="FFFFFF" w:themeFill="background1"/>
            <w:vAlign w:val="center"/>
          </w:tcPr>
          <w:p w:rsidR="004603C2" w:rsidRPr="001301AC" w:rsidRDefault="004603C2" w:rsidP="004603C2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2136" w:type="dxa"/>
            <w:shd w:val="clear" w:color="auto" w:fill="FFFFFF" w:themeFill="background1"/>
            <w:vAlign w:val="center"/>
          </w:tcPr>
          <w:p w:rsidR="004603C2" w:rsidRPr="001301AC" w:rsidRDefault="004603C2" w:rsidP="004603C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شیخ مفید</w:t>
            </w:r>
          </w:p>
        </w:tc>
        <w:tc>
          <w:tcPr>
            <w:tcW w:w="2042" w:type="dxa"/>
            <w:shd w:val="clear" w:color="auto" w:fill="FFFFFF" w:themeFill="background1"/>
            <w:vAlign w:val="center"/>
          </w:tcPr>
          <w:p w:rsidR="004603C2" w:rsidRPr="001301AC" w:rsidRDefault="004603C2" w:rsidP="004603C2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دبستان دخترانه</w:t>
            </w:r>
          </w:p>
        </w:tc>
        <w:tc>
          <w:tcPr>
            <w:tcW w:w="1525" w:type="dxa"/>
            <w:shd w:val="clear" w:color="auto" w:fill="FFFFFF" w:themeFill="background1"/>
            <w:vAlign w:val="center"/>
          </w:tcPr>
          <w:p w:rsidR="004603C2" w:rsidRPr="001301AC" w:rsidRDefault="00B06D22" w:rsidP="00B06D2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حاجیان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4603C2" w:rsidRPr="001301AC" w:rsidRDefault="003C5D20" w:rsidP="004603C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706" w:type="dxa"/>
            <w:shd w:val="clear" w:color="auto" w:fill="FFFFFF" w:themeFill="background1"/>
            <w:vAlign w:val="center"/>
          </w:tcPr>
          <w:p w:rsidR="004603C2" w:rsidRPr="001301AC" w:rsidRDefault="003C5D20" w:rsidP="004603C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463</w:t>
            </w:r>
          </w:p>
        </w:tc>
        <w:tc>
          <w:tcPr>
            <w:tcW w:w="5552" w:type="dxa"/>
            <w:shd w:val="clear" w:color="auto" w:fill="FFFFFF" w:themeFill="background1"/>
            <w:vAlign w:val="center"/>
          </w:tcPr>
          <w:p w:rsidR="001301AC" w:rsidRDefault="001301AC" w:rsidP="004603C2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1301AC" w:rsidRDefault="00A86A0A" w:rsidP="001301AC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نبرد شمالی خ شهید آخوندی پ25</w:t>
            </w:r>
          </w:p>
          <w:p w:rsidR="001301AC" w:rsidRDefault="001301AC" w:rsidP="001301AC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4603C2" w:rsidRPr="001301AC" w:rsidRDefault="004603C2" w:rsidP="001301A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454" w:type="dxa"/>
            <w:shd w:val="clear" w:color="auto" w:fill="FFFFFF" w:themeFill="background1"/>
            <w:vAlign w:val="center"/>
          </w:tcPr>
          <w:p w:rsidR="004603C2" w:rsidRPr="001301AC" w:rsidRDefault="004603C2" w:rsidP="004603C2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33177373</w:t>
            </w:r>
          </w:p>
          <w:p w:rsidR="004603C2" w:rsidRPr="001301AC" w:rsidRDefault="004603C2" w:rsidP="004603C2">
            <w:pPr>
              <w:bidi/>
              <w:contextualSpacing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33053636</w:t>
            </w:r>
          </w:p>
        </w:tc>
      </w:tr>
      <w:tr w:rsidR="001301AC" w:rsidRPr="001752C1" w:rsidTr="001301AC">
        <w:trPr>
          <w:jc w:val="center"/>
        </w:trPr>
        <w:tc>
          <w:tcPr>
            <w:tcW w:w="723" w:type="dxa"/>
            <w:vAlign w:val="center"/>
          </w:tcPr>
          <w:p w:rsidR="001301AC" w:rsidRPr="001752C1" w:rsidRDefault="001301AC" w:rsidP="001301AC">
            <w:pPr>
              <w:bidi/>
              <w:spacing w:line="360" w:lineRule="auto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2136" w:type="dxa"/>
            <w:vAlign w:val="center"/>
          </w:tcPr>
          <w:p w:rsidR="001301AC" w:rsidRPr="001752C1" w:rsidRDefault="001301AC" w:rsidP="001301A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042" w:type="dxa"/>
            <w:vAlign w:val="center"/>
          </w:tcPr>
          <w:p w:rsidR="001301AC" w:rsidRPr="001752C1" w:rsidRDefault="001301AC" w:rsidP="001301A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525" w:type="dxa"/>
            <w:vAlign w:val="center"/>
          </w:tcPr>
          <w:p w:rsidR="001301AC" w:rsidRPr="001752C1" w:rsidRDefault="001301AC" w:rsidP="001301A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701" w:type="dxa"/>
            <w:vAlign w:val="center"/>
          </w:tcPr>
          <w:p w:rsidR="001301AC" w:rsidRPr="001752C1" w:rsidRDefault="001301AC" w:rsidP="001301A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6" w:type="dxa"/>
            <w:vAlign w:val="center"/>
          </w:tcPr>
          <w:p w:rsidR="001301AC" w:rsidRPr="001752C1" w:rsidRDefault="001301AC" w:rsidP="001301A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552" w:type="dxa"/>
            <w:vAlign w:val="center"/>
          </w:tcPr>
          <w:p w:rsidR="001301AC" w:rsidRPr="001752C1" w:rsidRDefault="001301AC" w:rsidP="001301A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454" w:type="dxa"/>
            <w:vAlign w:val="center"/>
          </w:tcPr>
          <w:p w:rsidR="001301AC" w:rsidRPr="001752C1" w:rsidRDefault="001301AC" w:rsidP="001301A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4603C2" w:rsidRPr="001752C1" w:rsidTr="001301AC">
        <w:trPr>
          <w:jc w:val="center"/>
        </w:trPr>
        <w:tc>
          <w:tcPr>
            <w:tcW w:w="723" w:type="dxa"/>
            <w:shd w:val="clear" w:color="auto" w:fill="FFFFFF" w:themeFill="background1"/>
            <w:vAlign w:val="center"/>
          </w:tcPr>
          <w:p w:rsidR="004603C2" w:rsidRPr="001301AC" w:rsidRDefault="004603C2" w:rsidP="004603C2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2136" w:type="dxa"/>
            <w:shd w:val="clear" w:color="auto" w:fill="FFFFFF" w:themeFill="background1"/>
            <w:vAlign w:val="center"/>
          </w:tcPr>
          <w:p w:rsidR="004603C2" w:rsidRPr="001301AC" w:rsidRDefault="004603C2" w:rsidP="004603C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فاطمه زهرا(س)</w:t>
            </w:r>
          </w:p>
          <w:p w:rsidR="004603C2" w:rsidRPr="001301AC" w:rsidRDefault="004603C2" w:rsidP="004603C2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42" w:type="dxa"/>
            <w:shd w:val="clear" w:color="auto" w:fill="FFFFFF" w:themeFill="background1"/>
            <w:vAlign w:val="center"/>
          </w:tcPr>
          <w:p w:rsidR="004603C2" w:rsidRPr="001301AC" w:rsidRDefault="004603C2" w:rsidP="004603C2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دبستان دخترانه</w:t>
            </w:r>
          </w:p>
        </w:tc>
        <w:tc>
          <w:tcPr>
            <w:tcW w:w="1525" w:type="dxa"/>
            <w:shd w:val="clear" w:color="auto" w:fill="FFFFFF" w:themeFill="background1"/>
            <w:vAlign w:val="center"/>
          </w:tcPr>
          <w:p w:rsidR="004603C2" w:rsidRPr="001301AC" w:rsidRDefault="004603C2" w:rsidP="004603C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اندرخورا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4603C2" w:rsidRPr="001301AC" w:rsidRDefault="003C5D20" w:rsidP="004603C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58</w:t>
            </w:r>
          </w:p>
        </w:tc>
        <w:tc>
          <w:tcPr>
            <w:tcW w:w="706" w:type="dxa"/>
            <w:shd w:val="clear" w:color="auto" w:fill="FFFFFF" w:themeFill="background1"/>
            <w:vAlign w:val="center"/>
          </w:tcPr>
          <w:p w:rsidR="004603C2" w:rsidRPr="001301AC" w:rsidRDefault="003C5D20" w:rsidP="004603C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183</w:t>
            </w:r>
          </w:p>
        </w:tc>
        <w:tc>
          <w:tcPr>
            <w:tcW w:w="5552" w:type="dxa"/>
            <w:shd w:val="clear" w:color="auto" w:fill="FFFFFF" w:themeFill="background1"/>
            <w:vAlign w:val="center"/>
          </w:tcPr>
          <w:p w:rsidR="004603C2" w:rsidRPr="001301AC" w:rsidRDefault="004603C2" w:rsidP="004603C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پیروزی خ پرستار خ شهید نساجی پ86</w:t>
            </w:r>
          </w:p>
        </w:tc>
        <w:tc>
          <w:tcPr>
            <w:tcW w:w="1454" w:type="dxa"/>
            <w:shd w:val="clear" w:color="auto" w:fill="FFFFFF" w:themeFill="background1"/>
            <w:vAlign w:val="center"/>
          </w:tcPr>
          <w:p w:rsidR="004603C2" w:rsidRPr="001301AC" w:rsidRDefault="004603C2" w:rsidP="004603C2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33162700</w:t>
            </w:r>
          </w:p>
          <w:p w:rsidR="004603C2" w:rsidRPr="001301AC" w:rsidRDefault="004603C2" w:rsidP="004603C2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67E97" w:rsidRPr="001752C1" w:rsidTr="001301AC">
        <w:trPr>
          <w:jc w:val="center"/>
        </w:trPr>
        <w:tc>
          <w:tcPr>
            <w:tcW w:w="723" w:type="dxa"/>
            <w:vAlign w:val="center"/>
          </w:tcPr>
          <w:p w:rsidR="00567E97" w:rsidRPr="001301AC" w:rsidRDefault="00567E97" w:rsidP="00567E9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2136" w:type="dxa"/>
            <w:vAlign w:val="center"/>
          </w:tcPr>
          <w:p w:rsidR="00567E97" w:rsidRPr="001301AC" w:rsidRDefault="00567E97" w:rsidP="00567E9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مکتب الزهرا(هیات امنایی)</w:t>
            </w:r>
          </w:p>
          <w:p w:rsidR="00306B29" w:rsidRPr="001301AC" w:rsidRDefault="00306B29" w:rsidP="00306B2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490E64" w:rsidRPr="001301AC" w:rsidRDefault="00490E64" w:rsidP="00490E6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67E97" w:rsidRPr="001301AC" w:rsidRDefault="00567E97" w:rsidP="00567E9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42" w:type="dxa"/>
            <w:vAlign w:val="center"/>
          </w:tcPr>
          <w:p w:rsidR="00567E97" w:rsidRPr="001301AC" w:rsidRDefault="00567E97" w:rsidP="00567E9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دبستان دخترانه</w:t>
            </w:r>
          </w:p>
        </w:tc>
        <w:tc>
          <w:tcPr>
            <w:tcW w:w="1525" w:type="dxa"/>
            <w:vAlign w:val="center"/>
          </w:tcPr>
          <w:p w:rsidR="00567E97" w:rsidRPr="001301AC" w:rsidRDefault="00567E97" w:rsidP="00ED155C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</w:t>
            </w:r>
            <w:r w:rsidR="00ED155C"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بهرامی</w:t>
            </w:r>
          </w:p>
        </w:tc>
        <w:tc>
          <w:tcPr>
            <w:tcW w:w="701" w:type="dxa"/>
            <w:vAlign w:val="center"/>
          </w:tcPr>
          <w:p w:rsidR="00567E97" w:rsidRPr="001301AC" w:rsidRDefault="003C5D20" w:rsidP="00567E9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128</w:t>
            </w:r>
          </w:p>
        </w:tc>
        <w:tc>
          <w:tcPr>
            <w:tcW w:w="706" w:type="dxa"/>
            <w:vAlign w:val="center"/>
          </w:tcPr>
          <w:p w:rsidR="00567E97" w:rsidRPr="001301AC" w:rsidRDefault="003C5D20" w:rsidP="00567E9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1024</w:t>
            </w:r>
          </w:p>
        </w:tc>
        <w:tc>
          <w:tcPr>
            <w:tcW w:w="5552" w:type="dxa"/>
            <w:vAlign w:val="center"/>
          </w:tcPr>
          <w:p w:rsidR="00567E97" w:rsidRPr="001301AC" w:rsidRDefault="00567E97" w:rsidP="00567E9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پیروزی پل دوم ابوذر خ ائمه اطهار</w:t>
            </w:r>
          </w:p>
        </w:tc>
        <w:tc>
          <w:tcPr>
            <w:tcW w:w="1454" w:type="dxa"/>
            <w:vAlign w:val="center"/>
          </w:tcPr>
          <w:p w:rsidR="00567E97" w:rsidRPr="001301AC" w:rsidRDefault="00567E97" w:rsidP="00567E97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33178112</w:t>
            </w:r>
          </w:p>
          <w:p w:rsidR="00567E97" w:rsidRPr="001301AC" w:rsidRDefault="00567E97" w:rsidP="00567E97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3501E" w:rsidRPr="001752C1" w:rsidTr="001301AC">
        <w:trPr>
          <w:jc w:val="center"/>
        </w:trPr>
        <w:tc>
          <w:tcPr>
            <w:tcW w:w="723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2136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غیر انتفاعی مهر ماندگار</w:t>
            </w:r>
          </w:p>
        </w:tc>
        <w:tc>
          <w:tcPr>
            <w:tcW w:w="2042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دبستان دخترانه</w:t>
            </w:r>
          </w:p>
        </w:tc>
        <w:tc>
          <w:tcPr>
            <w:tcW w:w="1525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هاشمی ده حقی</w:t>
            </w:r>
          </w:p>
        </w:tc>
        <w:tc>
          <w:tcPr>
            <w:tcW w:w="701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17</w:t>
            </w:r>
          </w:p>
        </w:tc>
        <w:tc>
          <w:tcPr>
            <w:tcW w:w="706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115</w:t>
            </w:r>
          </w:p>
        </w:tc>
        <w:tc>
          <w:tcPr>
            <w:tcW w:w="5552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بلوار ابوذر پل چهارم نبش کوچه ذوالفقاری پ391</w:t>
            </w:r>
          </w:p>
        </w:tc>
        <w:tc>
          <w:tcPr>
            <w:tcW w:w="1454" w:type="dxa"/>
            <w:vAlign w:val="center"/>
          </w:tcPr>
          <w:p w:rsidR="00D3501E" w:rsidRPr="001301AC" w:rsidRDefault="00D3501E" w:rsidP="00D3501E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33142548</w:t>
            </w:r>
          </w:p>
          <w:p w:rsidR="00D3501E" w:rsidRPr="001301AC" w:rsidRDefault="00D3501E" w:rsidP="00D3501E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33154788</w:t>
            </w:r>
          </w:p>
        </w:tc>
      </w:tr>
      <w:tr w:rsidR="00D3501E" w:rsidRPr="001752C1" w:rsidTr="001301AC">
        <w:trPr>
          <w:jc w:val="center"/>
        </w:trPr>
        <w:tc>
          <w:tcPr>
            <w:tcW w:w="723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2136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غیر انتفاعی مهر ماندگار2</w:t>
            </w: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42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دبستان دخترانه</w:t>
            </w:r>
          </w:p>
        </w:tc>
        <w:tc>
          <w:tcPr>
            <w:tcW w:w="1525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حسن زاده محبی</w:t>
            </w:r>
          </w:p>
        </w:tc>
        <w:tc>
          <w:tcPr>
            <w:tcW w:w="701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706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88</w:t>
            </w:r>
          </w:p>
        </w:tc>
        <w:tc>
          <w:tcPr>
            <w:tcW w:w="5552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کریمشاهیان نبش خیابان شکوری پلاک188</w:t>
            </w:r>
          </w:p>
        </w:tc>
        <w:tc>
          <w:tcPr>
            <w:tcW w:w="1454" w:type="dxa"/>
            <w:vAlign w:val="center"/>
          </w:tcPr>
          <w:p w:rsidR="00D3501E" w:rsidRPr="001301AC" w:rsidRDefault="00D3501E" w:rsidP="00D3501E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77162945</w:t>
            </w:r>
          </w:p>
        </w:tc>
      </w:tr>
      <w:tr w:rsidR="00D3501E" w:rsidRPr="001752C1" w:rsidTr="001301AC">
        <w:trPr>
          <w:jc w:val="center"/>
        </w:trPr>
        <w:tc>
          <w:tcPr>
            <w:tcW w:w="723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2136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غیرانتفاعی نور کوثر</w:t>
            </w:r>
          </w:p>
        </w:tc>
        <w:tc>
          <w:tcPr>
            <w:tcW w:w="2042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دبستان دخترانه</w:t>
            </w:r>
          </w:p>
        </w:tc>
        <w:tc>
          <w:tcPr>
            <w:tcW w:w="1525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سلطانی مجد</w:t>
            </w:r>
          </w:p>
        </w:tc>
        <w:tc>
          <w:tcPr>
            <w:tcW w:w="701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20</w:t>
            </w:r>
          </w:p>
        </w:tc>
        <w:tc>
          <w:tcPr>
            <w:tcW w:w="706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134</w:t>
            </w:r>
          </w:p>
        </w:tc>
        <w:tc>
          <w:tcPr>
            <w:tcW w:w="5552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پیروزی بلوار ابوذر پل چهارم  35متری زمزم شرقی پ 22</w:t>
            </w:r>
          </w:p>
        </w:tc>
        <w:tc>
          <w:tcPr>
            <w:tcW w:w="1454" w:type="dxa"/>
            <w:vAlign w:val="center"/>
          </w:tcPr>
          <w:p w:rsidR="00D3501E" w:rsidRPr="001301AC" w:rsidRDefault="00D3501E" w:rsidP="00D3501E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33153241</w:t>
            </w:r>
          </w:p>
          <w:p w:rsidR="00D3501E" w:rsidRPr="001301AC" w:rsidRDefault="00D3501E" w:rsidP="00D3501E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33153243</w:t>
            </w:r>
          </w:p>
        </w:tc>
      </w:tr>
      <w:tr w:rsidR="00D3501E" w:rsidRPr="001752C1" w:rsidTr="001301AC">
        <w:trPr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غیرانتفاعی محراب 4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دبستان دخترانه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روستایی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38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254</w:t>
            </w:r>
          </w:p>
        </w:tc>
        <w:tc>
          <w:tcPr>
            <w:tcW w:w="5552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نبرد خ داودآبادی شرقی پ 24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33188921</w:t>
            </w: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33194441</w:t>
            </w:r>
          </w:p>
        </w:tc>
      </w:tr>
      <w:tr w:rsidR="00D3501E" w:rsidRPr="001752C1" w:rsidTr="001301AC">
        <w:trPr>
          <w:jc w:val="center"/>
        </w:trPr>
        <w:tc>
          <w:tcPr>
            <w:tcW w:w="723" w:type="dxa"/>
            <w:shd w:val="clear" w:color="auto" w:fill="D9D9D9" w:themeFill="background1" w:themeFillShade="D9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2136" w:type="dxa"/>
            <w:shd w:val="clear" w:color="auto" w:fill="D9D9D9" w:themeFill="background1" w:themeFillShade="D9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غیرانتفاعی مهرورزان صیانت</w:t>
            </w:r>
          </w:p>
        </w:tc>
        <w:tc>
          <w:tcPr>
            <w:tcW w:w="2042" w:type="dxa"/>
            <w:shd w:val="clear" w:color="auto" w:fill="D9D9D9" w:themeFill="background1" w:themeFillShade="D9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دبستان دخترانه</w:t>
            </w:r>
          </w:p>
        </w:tc>
        <w:tc>
          <w:tcPr>
            <w:tcW w:w="1525" w:type="dxa"/>
            <w:shd w:val="clear" w:color="auto" w:fill="D9D9D9" w:themeFill="background1" w:themeFillShade="D9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حیدری</w:t>
            </w:r>
          </w:p>
        </w:tc>
        <w:tc>
          <w:tcPr>
            <w:tcW w:w="701" w:type="dxa"/>
            <w:shd w:val="clear" w:color="auto" w:fill="D9D9D9" w:themeFill="background1" w:themeFillShade="D9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22</w:t>
            </w:r>
          </w:p>
        </w:tc>
        <w:tc>
          <w:tcPr>
            <w:tcW w:w="706" w:type="dxa"/>
            <w:shd w:val="clear" w:color="auto" w:fill="D9D9D9" w:themeFill="background1" w:themeFillShade="D9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139</w:t>
            </w:r>
          </w:p>
        </w:tc>
        <w:tc>
          <w:tcPr>
            <w:tcW w:w="5552" w:type="dxa"/>
            <w:shd w:val="clear" w:color="auto" w:fill="D9D9D9" w:themeFill="background1" w:themeFillShade="D9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بلوار ابوذر بعد از پل دوم کوچه کاظم شهروی کوچه شفا پ 4</w:t>
            </w:r>
          </w:p>
        </w:tc>
        <w:tc>
          <w:tcPr>
            <w:tcW w:w="1454" w:type="dxa"/>
            <w:shd w:val="clear" w:color="auto" w:fill="D9D9D9" w:themeFill="background1" w:themeFillShade="D9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33090946</w:t>
            </w: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33099226</w:t>
            </w:r>
          </w:p>
        </w:tc>
      </w:tr>
      <w:tr w:rsidR="00D3501E" w:rsidRPr="001752C1" w:rsidTr="001301AC">
        <w:trPr>
          <w:jc w:val="center"/>
        </w:trPr>
        <w:tc>
          <w:tcPr>
            <w:tcW w:w="723" w:type="dxa"/>
            <w:shd w:val="clear" w:color="auto" w:fill="D9D9D9" w:themeFill="background1" w:themeFillShade="D9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17</w:t>
            </w:r>
          </w:p>
        </w:tc>
        <w:tc>
          <w:tcPr>
            <w:tcW w:w="2136" w:type="dxa"/>
            <w:shd w:val="clear" w:color="auto" w:fill="D9D9D9" w:themeFill="background1" w:themeFillShade="D9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علوی </w:t>
            </w: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42" w:type="dxa"/>
            <w:shd w:val="clear" w:color="auto" w:fill="D9D9D9" w:themeFill="background1" w:themeFillShade="D9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دبستان دخترانه</w:t>
            </w:r>
          </w:p>
        </w:tc>
        <w:tc>
          <w:tcPr>
            <w:tcW w:w="1525" w:type="dxa"/>
            <w:shd w:val="clear" w:color="auto" w:fill="D9D9D9" w:themeFill="background1" w:themeFillShade="D9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مرادی</w:t>
            </w:r>
          </w:p>
        </w:tc>
        <w:tc>
          <w:tcPr>
            <w:tcW w:w="701" w:type="dxa"/>
            <w:shd w:val="clear" w:color="auto" w:fill="D9D9D9" w:themeFill="background1" w:themeFillShade="D9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41</w:t>
            </w:r>
          </w:p>
        </w:tc>
        <w:tc>
          <w:tcPr>
            <w:tcW w:w="706" w:type="dxa"/>
            <w:shd w:val="clear" w:color="auto" w:fill="D9D9D9" w:themeFill="background1" w:themeFillShade="D9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239</w:t>
            </w:r>
          </w:p>
        </w:tc>
        <w:tc>
          <w:tcPr>
            <w:tcW w:w="5552" w:type="dxa"/>
            <w:shd w:val="clear" w:color="auto" w:fill="D9D9D9" w:themeFill="background1" w:themeFillShade="D9"/>
            <w:vAlign w:val="center"/>
          </w:tcPr>
          <w:p w:rsidR="001301AC" w:rsidRDefault="001301AC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1301AC" w:rsidRDefault="001301AC" w:rsidP="001301AC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1301AC" w:rsidRDefault="001301AC" w:rsidP="001301AC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3501E" w:rsidRPr="001301AC" w:rsidRDefault="00D3501E" w:rsidP="001301A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خیابان پیروزی-خیابان نبردشمالی-خیابان نبی اکرم-کوچه شهید خیاط</w:t>
            </w:r>
          </w:p>
        </w:tc>
        <w:tc>
          <w:tcPr>
            <w:tcW w:w="1454" w:type="dxa"/>
            <w:shd w:val="clear" w:color="auto" w:fill="D9D9D9" w:themeFill="background1" w:themeFillShade="D9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33096831</w:t>
            </w:r>
          </w:p>
        </w:tc>
      </w:tr>
      <w:tr w:rsidR="00D3501E" w:rsidRPr="001752C1" w:rsidTr="001301AC">
        <w:trPr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18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همگام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دبستان دخترانه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سمعیعی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20</w:t>
            </w:r>
          </w:p>
        </w:tc>
        <w:tc>
          <w:tcPr>
            <w:tcW w:w="5552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پیروزی بلوارابوذر ک فرزانه نرسیده به پل اول پ24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77405046</w:t>
            </w:r>
          </w:p>
        </w:tc>
      </w:tr>
      <w:tr w:rsidR="00D3501E" w:rsidRPr="001752C1" w:rsidTr="001301AC">
        <w:trPr>
          <w:jc w:val="center"/>
        </w:trPr>
        <w:tc>
          <w:tcPr>
            <w:tcW w:w="723" w:type="dxa"/>
            <w:shd w:val="clear" w:color="auto" w:fill="D9D9D9" w:themeFill="background1" w:themeFillShade="D9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19</w:t>
            </w:r>
          </w:p>
        </w:tc>
        <w:tc>
          <w:tcPr>
            <w:tcW w:w="2136" w:type="dxa"/>
            <w:shd w:val="clear" w:color="auto" w:fill="D9D9D9" w:themeFill="background1" w:themeFillShade="D9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امام حسن مجتبی</w:t>
            </w: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42" w:type="dxa"/>
            <w:shd w:val="clear" w:color="auto" w:fill="D9D9D9" w:themeFill="background1" w:themeFillShade="D9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دبستان پسرانه</w:t>
            </w:r>
          </w:p>
        </w:tc>
        <w:tc>
          <w:tcPr>
            <w:tcW w:w="1525" w:type="dxa"/>
            <w:shd w:val="clear" w:color="auto" w:fill="D9D9D9" w:themeFill="background1" w:themeFillShade="D9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جمالی</w:t>
            </w:r>
          </w:p>
        </w:tc>
        <w:tc>
          <w:tcPr>
            <w:tcW w:w="701" w:type="dxa"/>
            <w:shd w:val="clear" w:color="auto" w:fill="D9D9D9" w:themeFill="background1" w:themeFillShade="D9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61</w:t>
            </w:r>
          </w:p>
        </w:tc>
        <w:tc>
          <w:tcPr>
            <w:tcW w:w="706" w:type="dxa"/>
            <w:shd w:val="clear" w:color="auto" w:fill="D9D9D9" w:themeFill="background1" w:themeFillShade="D9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431</w:t>
            </w:r>
          </w:p>
        </w:tc>
        <w:tc>
          <w:tcPr>
            <w:tcW w:w="5552" w:type="dxa"/>
            <w:shd w:val="clear" w:color="auto" w:fill="D9D9D9" w:themeFill="background1" w:themeFillShade="D9"/>
            <w:vAlign w:val="center"/>
          </w:tcPr>
          <w:p w:rsidR="001301AC" w:rsidRDefault="001301AC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1301AC" w:rsidRDefault="001C6604" w:rsidP="001301AC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انتهای خیابان پیروزی-میدان کلاهدوز-خ معراج</w:t>
            </w:r>
          </w:p>
          <w:p w:rsidR="001301AC" w:rsidRDefault="001301AC" w:rsidP="001301AC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3501E" w:rsidRPr="001301AC" w:rsidRDefault="00D3501E" w:rsidP="001301A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454" w:type="dxa"/>
            <w:shd w:val="clear" w:color="auto" w:fill="D9D9D9" w:themeFill="background1" w:themeFillShade="D9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33168363</w:t>
            </w: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33168386</w:t>
            </w:r>
          </w:p>
        </w:tc>
      </w:tr>
      <w:tr w:rsidR="001301AC" w:rsidRPr="001752C1" w:rsidTr="000F3E23">
        <w:trPr>
          <w:trHeight w:val="206"/>
          <w:jc w:val="center"/>
        </w:trPr>
        <w:tc>
          <w:tcPr>
            <w:tcW w:w="723" w:type="dxa"/>
            <w:vAlign w:val="center"/>
          </w:tcPr>
          <w:p w:rsidR="001301AC" w:rsidRPr="001752C1" w:rsidRDefault="001301AC" w:rsidP="001301AC">
            <w:pPr>
              <w:bidi/>
              <w:spacing w:line="360" w:lineRule="auto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2136" w:type="dxa"/>
            <w:vAlign w:val="center"/>
          </w:tcPr>
          <w:p w:rsidR="001301AC" w:rsidRPr="001752C1" w:rsidRDefault="001301AC" w:rsidP="001301A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042" w:type="dxa"/>
            <w:vAlign w:val="center"/>
          </w:tcPr>
          <w:p w:rsidR="001301AC" w:rsidRPr="001752C1" w:rsidRDefault="001301AC" w:rsidP="001301A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525" w:type="dxa"/>
            <w:vAlign w:val="center"/>
          </w:tcPr>
          <w:p w:rsidR="001301AC" w:rsidRPr="001752C1" w:rsidRDefault="001301AC" w:rsidP="001301A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701" w:type="dxa"/>
            <w:vAlign w:val="center"/>
          </w:tcPr>
          <w:p w:rsidR="001301AC" w:rsidRPr="001752C1" w:rsidRDefault="001301AC" w:rsidP="001301A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6" w:type="dxa"/>
            <w:vAlign w:val="center"/>
          </w:tcPr>
          <w:p w:rsidR="001301AC" w:rsidRPr="001752C1" w:rsidRDefault="001301AC" w:rsidP="001301A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552" w:type="dxa"/>
            <w:vAlign w:val="center"/>
          </w:tcPr>
          <w:p w:rsidR="001301AC" w:rsidRPr="001752C1" w:rsidRDefault="001301AC" w:rsidP="001301A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454" w:type="dxa"/>
            <w:vAlign w:val="center"/>
          </w:tcPr>
          <w:p w:rsidR="001301AC" w:rsidRPr="001752C1" w:rsidRDefault="001301AC" w:rsidP="001301A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D3501E" w:rsidRPr="001752C1" w:rsidTr="001301AC">
        <w:trPr>
          <w:trHeight w:val="206"/>
          <w:jc w:val="center"/>
        </w:trPr>
        <w:tc>
          <w:tcPr>
            <w:tcW w:w="723" w:type="dxa"/>
            <w:shd w:val="clear" w:color="auto" w:fill="D9D9D9" w:themeFill="background1" w:themeFillShade="D9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20</w:t>
            </w:r>
          </w:p>
        </w:tc>
        <w:tc>
          <w:tcPr>
            <w:tcW w:w="2136" w:type="dxa"/>
            <w:shd w:val="clear" w:color="auto" w:fill="D9D9D9" w:themeFill="background1" w:themeFillShade="D9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ارم</w:t>
            </w: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42" w:type="dxa"/>
            <w:shd w:val="clear" w:color="auto" w:fill="D9D9D9" w:themeFill="background1" w:themeFillShade="D9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دبستان پسرانه</w:t>
            </w:r>
          </w:p>
        </w:tc>
        <w:tc>
          <w:tcPr>
            <w:tcW w:w="1525" w:type="dxa"/>
            <w:shd w:val="clear" w:color="auto" w:fill="D9D9D9" w:themeFill="background1" w:themeFillShade="D9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آ علی حاج محمدی</w:t>
            </w:r>
          </w:p>
        </w:tc>
        <w:tc>
          <w:tcPr>
            <w:tcW w:w="701" w:type="dxa"/>
            <w:shd w:val="clear" w:color="auto" w:fill="D9D9D9" w:themeFill="background1" w:themeFillShade="D9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58</w:t>
            </w:r>
          </w:p>
        </w:tc>
        <w:tc>
          <w:tcPr>
            <w:tcW w:w="706" w:type="dxa"/>
            <w:shd w:val="clear" w:color="auto" w:fill="D9D9D9" w:themeFill="background1" w:themeFillShade="D9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569</w:t>
            </w:r>
          </w:p>
        </w:tc>
        <w:tc>
          <w:tcPr>
            <w:tcW w:w="5552" w:type="dxa"/>
            <w:shd w:val="clear" w:color="auto" w:fill="D9D9D9" w:themeFill="background1" w:themeFillShade="D9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پیروزی خ نبرد شمالی خ نبی اکرم </w:t>
            </w:r>
          </w:p>
        </w:tc>
        <w:tc>
          <w:tcPr>
            <w:tcW w:w="1454" w:type="dxa"/>
            <w:shd w:val="clear" w:color="auto" w:fill="D9D9D9" w:themeFill="background1" w:themeFillShade="D9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33056732</w:t>
            </w: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3501E" w:rsidRPr="001752C1" w:rsidTr="001301AC">
        <w:trPr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21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اندیشه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دبستان پسرانه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آ خزلی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581</w:t>
            </w:r>
          </w:p>
        </w:tc>
        <w:tc>
          <w:tcPr>
            <w:tcW w:w="5552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بلوار ابوذر قبل از پل پنجم خ مبارز غربی جنب مسجد جامع ابوذر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33653232</w:t>
            </w: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33653233</w:t>
            </w:r>
          </w:p>
        </w:tc>
      </w:tr>
      <w:tr w:rsidR="00D3501E" w:rsidRPr="001752C1" w:rsidTr="001301AC">
        <w:trPr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22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حاج جواد ارجمندی</w:t>
            </w: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42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دبستان پسرانه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علی نژاد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324</w:t>
            </w:r>
          </w:p>
        </w:tc>
        <w:tc>
          <w:tcPr>
            <w:tcW w:w="5552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پیروزی خ قره یاضی خ نجار محمودی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33362276</w:t>
            </w:r>
          </w:p>
        </w:tc>
      </w:tr>
      <w:tr w:rsidR="00D3501E" w:rsidRPr="001752C1" w:rsidTr="001301AC">
        <w:trPr>
          <w:jc w:val="center"/>
        </w:trPr>
        <w:tc>
          <w:tcPr>
            <w:tcW w:w="723" w:type="dxa"/>
            <w:shd w:val="clear" w:color="auto" w:fill="D9D9D9" w:themeFill="background1" w:themeFillShade="D9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23</w:t>
            </w:r>
          </w:p>
        </w:tc>
        <w:tc>
          <w:tcPr>
            <w:tcW w:w="2136" w:type="dxa"/>
            <w:shd w:val="clear" w:color="auto" w:fill="D9D9D9" w:themeFill="background1" w:themeFillShade="D9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شهدای هفتم تیر</w:t>
            </w: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(هیات امنایی)</w:t>
            </w:r>
          </w:p>
        </w:tc>
        <w:tc>
          <w:tcPr>
            <w:tcW w:w="2042" w:type="dxa"/>
            <w:shd w:val="clear" w:color="auto" w:fill="D9D9D9" w:themeFill="background1" w:themeFillShade="D9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دبستان پسرانه</w:t>
            </w:r>
          </w:p>
        </w:tc>
        <w:tc>
          <w:tcPr>
            <w:tcW w:w="1525" w:type="dxa"/>
            <w:shd w:val="clear" w:color="auto" w:fill="D9D9D9" w:themeFill="background1" w:themeFillShade="D9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آ گراوند</w:t>
            </w:r>
          </w:p>
        </w:tc>
        <w:tc>
          <w:tcPr>
            <w:tcW w:w="701" w:type="dxa"/>
            <w:shd w:val="clear" w:color="auto" w:fill="D9D9D9" w:themeFill="background1" w:themeFillShade="D9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91</w:t>
            </w:r>
          </w:p>
        </w:tc>
        <w:tc>
          <w:tcPr>
            <w:tcW w:w="706" w:type="dxa"/>
            <w:shd w:val="clear" w:color="auto" w:fill="D9D9D9" w:themeFill="background1" w:themeFillShade="D9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838</w:t>
            </w:r>
          </w:p>
        </w:tc>
        <w:tc>
          <w:tcPr>
            <w:tcW w:w="5552" w:type="dxa"/>
            <w:shd w:val="clear" w:color="auto" w:fill="D9D9D9" w:themeFill="background1" w:themeFillShade="D9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بلوار ابوذر بین پل دوم و سوم خ بوستان</w:t>
            </w:r>
          </w:p>
        </w:tc>
        <w:tc>
          <w:tcPr>
            <w:tcW w:w="1454" w:type="dxa"/>
            <w:shd w:val="clear" w:color="auto" w:fill="D9D9D9" w:themeFill="background1" w:themeFillShade="D9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33175454</w:t>
            </w: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33081717</w:t>
            </w:r>
          </w:p>
        </w:tc>
      </w:tr>
      <w:tr w:rsidR="00D3501E" w:rsidRPr="001752C1" w:rsidTr="001301AC">
        <w:trPr>
          <w:jc w:val="center"/>
        </w:trPr>
        <w:tc>
          <w:tcPr>
            <w:tcW w:w="723" w:type="dxa"/>
            <w:vAlign w:val="center"/>
          </w:tcPr>
          <w:p w:rsidR="00D3501E" w:rsidRPr="001301AC" w:rsidRDefault="00B91F7F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24</w:t>
            </w:r>
          </w:p>
        </w:tc>
        <w:tc>
          <w:tcPr>
            <w:tcW w:w="2136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D3501E" w:rsidRPr="001301AC" w:rsidRDefault="00926629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شهید مصطفی خمینی</w:t>
            </w: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42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دبستان پسرانه</w:t>
            </w:r>
          </w:p>
        </w:tc>
        <w:tc>
          <w:tcPr>
            <w:tcW w:w="1525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آ رحمتی</w:t>
            </w:r>
          </w:p>
        </w:tc>
        <w:tc>
          <w:tcPr>
            <w:tcW w:w="701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706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432</w:t>
            </w:r>
          </w:p>
        </w:tc>
        <w:tc>
          <w:tcPr>
            <w:tcW w:w="5552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بلوار ابوذر نرسیده به پل دوم کوچه ناصری پ 10</w:t>
            </w:r>
          </w:p>
        </w:tc>
        <w:tc>
          <w:tcPr>
            <w:tcW w:w="1454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33052233</w:t>
            </w: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33078864</w:t>
            </w:r>
          </w:p>
        </w:tc>
      </w:tr>
      <w:tr w:rsidR="00D3501E" w:rsidRPr="001752C1" w:rsidTr="001301AC">
        <w:trPr>
          <w:jc w:val="center"/>
        </w:trPr>
        <w:tc>
          <w:tcPr>
            <w:tcW w:w="723" w:type="dxa"/>
            <w:vAlign w:val="center"/>
          </w:tcPr>
          <w:p w:rsidR="00D3501E" w:rsidRPr="001301AC" w:rsidRDefault="00B91F7F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25</w:t>
            </w:r>
          </w:p>
        </w:tc>
        <w:tc>
          <w:tcPr>
            <w:tcW w:w="2136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D3501E" w:rsidRPr="001301AC" w:rsidRDefault="00926629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شهید سردار سلیمانی</w:t>
            </w: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42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دبستان پسرانه</w:t>
            </w:r>
          </w:p>
        </w:tc>
        <w:tc>
          <w:tcPr>
            <w:tcW w:w="1525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عبدالمحمدی</w:t>
            </w:r>
          </w:p>
        </w:tc>
        <w:tc>
          <w:tcPr>
            <w:tcW w:w="701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134</w:t>
            </w:r>
          </w:p>
        </w:tc>
        <w:tc>
          <w:tcPr>
            <w:tcW w:w="706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472</w:t>
            </w:r>
          </w:p>
        </w:tc>
        <w:tc>
          <w:tcPr>
            <w:tcW w:w="5552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پل چهارم بلوار ابوذر نقشه 9 شرقی خ ربذه کوچه پنجم</w:t>
            </w:r>
          </w:p>
        </w:tc>
        <w:tc>
          <w:tcPr>
            <w:tcW w:w="1454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33146250</w:t>
            </w: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33829558</w:t>
            </w:r>
          </w:p>
        </w:tc>
      </w:tr>
      <w:tr w:rsidR="00D3501E" w:rsidRPr="001752C1" w:rsidTr="001301AC">
        <w:trPr>
          <w:jc w:val="center"/>
        </w:trPr>
        <w:tc>
          <w:tcPr>
            <w:tcW w:w="723" w:type="dxa"/>
            <w:vAlign w:val="center"/>
          </w:tcPr>
          <w:p w:rsidR="00D3501E" w:rsidRPr="001301AC" w:rsidRDefault="00B91F7F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26</w:t>
            </w:r>
          </w:p>
        </w:tc>
        <w:tc>
          <w:tcPr>
            <w:tcW w:w="2136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شیخ انصاری</w:t>
            </w: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42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دبستان پسرانه</w:t>
            </w:r>
          </w:p>
        </w:tc>
        <w:tc>
          <w:tcPr>
            <w:tcW w:w="1525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آ مقصودی</w:t>
            </w:r>
          </w:p>
        </w:tc>
        <w:tc>
          <w:tcPr>
            <w:tcW w:w="701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116</w:t>
            </w:r>
          </w:p>
        </w:tc>
        <w:tc>
          <w:tcPr>
            <w:tcW w:w="706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441</w:t>
            </w:r>
          </w:p>
        </w:tc>
        <w:tc>
          <w:tcPr>
            <w:tcW w:w="5552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پرستار میدان 13 آبان خ افراسیابی نبش ک طاهری</w:t>
            </w:r>
          </w:p>
        </w:tc>
        <w:tc>
          <w:tcPr>
            <w:tcW w:w="1454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33167419</w:t>
            </w: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33066666</w:t>
            </w: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501E" w:rsidRPr="001752C1" w:rsidTr="001301AC">
        <w:trPr>
          <w:jc w:val="center"/>
        </w:trPr>
        <w:tc>
          <w:tcPr>
            <w:tcW w:w="723" w:type="dxa"/>
            <w:shd w:val="clear" w:color="auto" w:fill="D9D9D9" w:themeFill="background1" w:themeFillShade="D9"/>
            <w:vAlign w:val="center"/>
          </w:tcPr>
          <w:p w:rsidR="00D3501E" w:rsidRPr="001301AC" w:rsidRDefault="00B91F7F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27</w:t>
            </w:r>
          </w:p>
        </w:tc>
        <w:tc>
          <w:tcPr>
            <w:tcW w:w="2136" w:type="dxa"/>
            <w:shd w:val="clear" w:color="auto" w:fill="D9D9D9" w:themeFill="background1" w:themeFillShade="D9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علامه مجلسی(ره)</w:t>
            </w:r>
          </w:p>
        </w:tc>
        <w:tc>
          <w:tcPr>
            <w:tcW w:w="2042" w:type="dxa"/>
            <w:shd w:val="clear" w:color="auto" w:fill="D9D9D9" w:themeFill="background1" w:themeFillShade="D9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دبستان پسرانه</w:t>
            </w:r>
          </w:p>
        </w:tc>
        <w:tc>
          <w:tcPr>
            <w:tcW w:w="1525" w:type="dxa"/>
            <w:shd w:val="clear" w:color="auto" w:fill="D9D9D9" w:themeFill="background1" w:themeFillShade="D9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 مقیسه </w:t>
            </w:r>
          </w:p>
        </w:tc>
        <w:tc>
          <w:tcPr>
            <w:tcW w:w="701" w:type="dxa"/>
            <w:shd w:val="clear" w:color="auto" w:fill="D9D9D9" w:themeFill="background1" w:themeFillShade="D9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91</w:t>
            </w:r>
          </w:p>
        </w:tc>
        <w:tc>
          <w:tcPr>
            <w:tcW w:w="706" w:type="dxa"/>
            <w:shd w:val="clear" w:color="auto" w:fill="D9D9D9" w:themeFill="background1" w:themeFillShade="D9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836</w:t>
            </w:r>
          </w:p>
        </w:tc>
        <w:tc>
          <w:tcPr>
            <w:tcW w:w="5552" w:type="dxa"/>
            <w:shd w:val="clear" w:color="auto" w:fill="D9D9D9" w:themeFill="background1" w:themeFillShade="D9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اتوبان شهید محلاتی خ قیام کوچه شاهد 4 پ 47</w:t>
            </w:r>
          </w:p>
        </w:tc>
        <w:tc>
          <w:tcPr>
            <w:tcW w:w="1454" w:type="dxa"/>
            <w:shd w:val="clear" w:color="auto" w:fill="D9D9D9" w:themeFill="background1" w:themeFillShade="D9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33185454</w:t>
            </w: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33102322</w:t>
            </w:r>
          </w:p>
        </w:tc>
      </w:tr>
      <w:tr w:rsidR="00D3501E" w:rsidRPr="001752C1" w:rsidTr="001301AC">
        <w:trPr>
          <w:jc w:val="center"/>
        </w:trPr>
        <w:tc>
          <w:tcPr>
            <w:tcW w:w="723" w:type="dxa"/>
            <w:vAlign w:val="center"/>
          </w:tcPr>
          <w:p w:rsidR="00D3501E" w:rsidRPr="001301AC" w:rsidRDefault="00B91F7F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28</w:t>
            </w:r>
          </w:p>
        </w:tc>
        <w:tc>
          <w:tcPr>
            <w:tcW w:w="2136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مقداد</w:t>
            </w:r>
          </w:p>
        </w:tc>
        <w:tc>
          <w:tcPr>
            <w:tcW w:w="2042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دبستان پسرانه</w:t>
            </w:r>
          </w:p>
        </w:tc>
        <w:tc>
          <w:tcPr>
            <w:tcW w:w="1525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آ ربیعی</w:t>
            </w:r>
          </w:p>
        </w:tc>
        <w:tc>
          <w:tcPr>
            <w:tcW w:w="701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57</w:t>
            </w:r>
          </w:p>
        </w:tc>
        <w:tc>
          <w:tcPr>
            <w:tcW w:w="706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282</w:t>
            </w:r>
          </w:p>
        </w:tc>
        <w:tc>
          <w:tcPr>
            <w:tcW w:w="5552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پیروزی خ نبردشمالی نرسیده به چهارراه فرزانه ک شهید سقائیان</w:t>
            </w:r>
          </w:p>
        </w:tc>
        <w:tc>
          <w:tcPr>
            <w:tcW w:w="1454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33161554</w:t>
            </w: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33172030</w:t>
            </w:r>
          </w:p>
        </w:tc>
      </w:tr>
      <w:tr w:rsidR="00D3501E" w:rsidRPr="001752C1" w:rsidTr="001301AC">
        <w:trPr>
          <w:jc w:val="center"/>
        </w:trPr>
        <w:tc>
          <w:tcPr>
            <w:tcW w:w="723" w:type="dxa"/>
            <w:vAlign w:val="center"/>
          </w:tcPr>
          <w:p w:rsidR="00D3501E" w:rsidRPr="001301AC" w:rsidRDefault="00B91F7F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29</w:t>
            </w:r>
          </w:p>
        </w:tc>
        <w:tc>
          <w:tcPr>
            <w:tcW w:w="2136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17 شهریور</w:t>
            </w: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42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دبستان پسرانه</w:t>
            </w:r>
          </w:p>
        </w:tc>
        <w:tc>
          <w:tcPr>
            <w:tcW w:w="1525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آ غروی</w:t>
            </w:r>
          </w:p>
        </w:tc>
        <w:tc>
          <w:tcPr>
            <w:tcW w:w="701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98</w:t>
            </w:r>
          </w:p>
        </w:tc>
        <w:tc>
          <w:tcPr>
            <w:tcW w:w="706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728</w:t>
            </w:r>
          </w:p>
        </w:tc>
        <w:tc>
          <w:tcPr>
            <w:tcW w:w="5552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پیروزی خ پرستار خ لادن غربی ک شهید زهره وند جنب فروشگاه فرهنگیان</w:t>
            </w:r>
          </w:p>
        </w:tc>
        <w:tc>
          <w:tcPr>
            <w:tcW w:w="1454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77400003</w:t>
            </w:r>
          </w:p>
        </w:tc>
      </w:tr>
      <w:tr w:rsidR="001301AC" w:rsidRPr="001752C1" w:rsidTr="001301AC">
        <w:trPr>
          <w:jc w:val="center"/>
        </w:trPr>
        <w:tc>
          <w:tcPr>
            <w:tcW w:w="723" w:type="dxa"/>
            <w:vAlign w:val="center"/>
          </w:tcPr>
          <w:p w:rsidR="001301AC" w:rsidRPr="001752C1" w:rsidRDefault="001301AC" w:rsidP="001301AC">
            <w:pPr>
              <w:bidi/>
              <w:spacing w:line="360" w:lineRule="auto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2136" w:type="dxa"/>
            <w:vAlign w:val="center"/>
          </w:tcPr>
          <w:p w:rsidR="001301AC" w:rsidRPr="001752C1" w:rsidRDefault="001301AC" w:rsidP="001301A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042" w:type="dxa"/>
            <w:vAlign w:val="center"/>
          </w:tcPr>
          <w:p w:rsidR="001301AC" w:rsidRPr="001752C1" w:rsidRDefault="001301AC" w:rsidP="001301A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525" w:type="dxa"/>
            <w:vAlign w:val="center"/>
          </w:tcPr>
          <w:p w:rsidR="001301AC" w:rsidRPr="001752C1" w:rsidRDefault="001301AC" w:rsidP="001301A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701" w:type="dxa"/>
            <w:vAlign w:val="center"/>
          </w:tcPr>
          <w:p w:rsidR="001301AC" w:rsidRPr="001752C1" w:rsidRDefault="001301AC" w:rsidP="001301A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6" w:type="dxa"/>
            <w:vAlign w:val="center"/>
          </w:tcPr>
          <w:p w:rsidR="001301AC" w:rsidRPr="001752C1" w:rsidRDefault="001301AC" w:rsidP="001301A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552" w:type="dxa"/>
            <w:vAlign w:val="center"/>
          </w:tcPr>
          <w:p w:rsidR="001301AC" w:rsidRPr="001752C1" w:rsidRDefault="001301AC" w:rsidP="001301A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454" w:type="dxa"/>
            <w:vAlign w:val="center"/>
          </w:tcPr>
          <w:p w:rsidR="001301AC" w:rsidRPr="001752C1" w:rsidRDefault="001301AC" w:rsidP="001301A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D3501E" w:rsidRPr="001752C1" w:rsidTr="001301AC">
        <w:trPr>
          <w:jc w:val="center"/>
        </w:trPr>
        <w:tc>
          <w:tcPr>
            <w:tcW w:w="723" w:type="dxa"/>
            <w:vAlign w:val="center"/>
          </w:tcPr>
          <w:p w:rsidR="00D3501E" w:rsidRPr="001301AC" w:rsidRDefault="00B91F7F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30</w:t>
            </w:r>
          </w:p>
        </w:tc>
        <w:tc>
          <w:tcPr>
            <w:tcW w:w="2136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غیر انتفاعی محراب 1</w:t>
            </w:r>
          </w:p>
        </w:tc>
        <w:tc>
          <w:tcPr>
            <w:tcW w:w="2042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دبستان پسرانه</w:t>
            </w:r>
          </w:p>
        </w:tc>
        <w:tc>
          <w:tcPr>
            <w:tcW w:w="1525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آ دهقانی</w:t>
            </w:r>
          </w:p>
        </w:tc>
        <w:tc>
          <w:tcPr>
            <w:tcW w:w="701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56</w:t>
            </w:r>
          </w:p>
        </w:tc>
        <w:tc>
          <w:tcPr>
            <w:tcW w:w="706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213</w:t>
            </w:r>
          </w:p>
        </w:tc>
        <w:tc>
          <w:tcPr>
            <w:tcW w:w="5552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بلوار ابوذر بین پل چهارم و پنجم ضلع شمالی پارک فتح درب سوم</w:t>
            </w:r>
          </w:p>
        </w:tc>
        <w:tc>
          <w:tcPr>
            <w:tcW w:w="1454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33834990</w:t>
            </w: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33834992</w:t>
            </w: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33801163</w:t>
            </w:r>
          </w:p>
        </w:tc>
      </w:tr>
      <w:tr w:rsidR="00D3501E" w:rsidRPr="001752C1" w:rsidTr="001301AC">
        <w:trPr>
          <w:trHeight w:val="397"/>
          <w:jc w:val="center"/>
        </w:trPr>
        <w:tc>
          <w:tcPr>
            <w:tcW w:w="723" w:type="dxa"/>
            <w:vAlign w:val="center"/>
          </w:tcPr>
          <w:p w:rsidR="00D3501E" w:rsidRPr="001301AC" w:rsidRDefault="00B91F7F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31</w:t>
            </w:r>
          </w:p>
        </w:tc>
        <w:tc>
          <w:tcPr>
            <w:tcW w:w="2136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غیر انتفاعی محراب 2</w:t>
            </w:r>
          </w:p>
        </w:tc>
        <w:tc>
          <w:tcPr>
            <w:tcW w:w="2042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دبستان پسرانه</w:t>
            </w:r>
          </w:p>
        </w:tc>
        <w:tc>
          <w:tcPr>
            <w:tcW w:w="1525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آ مصطفی ناطقی</w:t>
            </w:r>
          </w:p>
        </w:tc>
        <w:tc>
          <w:tcPr>
            <w:tcW w:w="701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706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138</w:t>
            </w:r>
          </w:p>
        </w:tc>
        <w:tc>
          <w:tcPr>
            <w:tcW w:w="5552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بلوار ابوذر خ ربذه جنوبی کوچه 32</w:t>
            </w:r>
          </w:p>
        </w:tc>
        <w:tc>
          <w:tcPr>
            <w:tcW w:w="1454" w:type="dxa"/>
            <w:vAlign w:val="center"/>
          </w:tcPr>
          <w:p w:rsidR="00D3501E" w:rsidRPr="001301AC" w:rsidRDefault="00D3501E" w:rsidP="00D3501E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33140784</w:t>
            </w:r>
          </w:p>
          <w:p w:rsidR="00D3501E" w:rsidRPr="001301AC" w:rsidRDefault="00D3501E" w:rsidP="00D3501E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33822241و43</w:t>
            </w:r>
          </w:p>
          <w:p w:rsidR="00D3501E" w:rsidRPr="001301AC" w:rsidRDefault="00D3501E" w:rsidP="00D3501E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3501E" w:rsidRPr="001752C1" w:rsidTr="001301AC">
        <w:trPr>
          <w:trHeight w:val="806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D3501E" w:rsidRPr="001301AC" w:rsidRDefault="00B91F7F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32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غیر انتفاعی مهر ولایت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دبستان پسرانه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آ طاهرنیا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26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193</w:t>
            </w:r>
          </w:p>
        </w:tc>
        <w:tc>
          <w:tcPr>
            <w:tcW w:w="5552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پیروزی خ مقداد فلکه دوم ک شهید کلاله جو 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33054014-15</w:t>
            </w:r>
          </w:p>
          <w:p w:rsidR="00D3501E" w:rsidRPr="001301AC" w:rsidRDefault="00D3501E" w:rsidP="00D3501E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33165799</w:t>
            </w:r>
          </w:p>
          <w:p w:rsidR="00D3501E" w:rsidRPr="001301AC" w:rsidRDefault="00D3501E" w:rsidP="00D3501E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3501E" w:rsidRPr="001752C1" w:rsidTr="001301AC">
        <w:trPr>
          <w:trHeight w:val="806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D3501E" w:rsidRPr="001301AC" w:rsidRDefault="00B91F7F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33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غیر انتفاعی نور ولایت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دبستان پسرانه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آ بادپا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39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230</w:t>
            </w:r>
          </w:p>
        </w:tc>
        <w:tc>
          <w:tcPr>
            <w:tcW w:w="5552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تقاطع اتوبان شهید محلاتی و بلوار ابوذر پ 1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33071052</w:t>
            </w:r>
          </w:p>
          <w:p w:rsidR="00D3501E" w:rsidRPr="001301AC" w:rsidRDefault="00D3501E" w:rsidP="00D3501E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33071054</w:t>
            </w:r>
          </w:p>
        </w:tc>
      </w:tr>
      <w:tr w:rsidR="00D3501E" w:rsidRPr="001752C1" w:rsidTr="001301AC">
        <w:trPr>
          <w:jc w:val="center"/>
        </w:trPr>
        <w:tc>
          <w:tcPr>
            <w:tcW w:w="723" w:type="dxa"/>
            <w:vAlign w:val="center"/>
          </w:tcPr>
          <w:p w:rsidR="00D3501E" w:rsidRPr="001301AC" w:rsidRDefault="00B91F7F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34</w:t>
            </w:r>
          </w:p>
        </w:tc>
        <w:tc>
          <w:tcPr>
            <w:tcW w:w="2136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غیر انتفاعی محراب 3 </w:t>
            </w:r>
          </w:p>
        </w:tc>
        <w:tc>
          <w:tcPr>
            <w:tcW w:w="2042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دبستان پسرانه</w:t>
            </w:r>
          </w:p>
        </w:tc>
        <w:tc>
          <w:tcPr>
            <w:tcW w:w="1525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آ سمیعی</w:t>
            </w:r>
          </w:p>
        </w:tc>
        <w:tc>
          <w:tcPr>
            <w:tcW w:w="701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44</w:t>
            </w:r>
          </w:p>
        </w:tc>
        <w:tc>
          <w:tcPr>
            <w:tcW w:w="706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189</w:t>
            </w:r>
          </w:p>
        </w:tc>
        <w:tc>
          <w:tcPr>
            <w:tcW w:w="5552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پرستار م 13 آبان خ اکبر رصاف پ 56</w:t>
            </w:r>
          </w:p>
        </w:tc>
        <w:tc>
          <w:tcPr>
            <w:tcW w:w="1454" w:type="dxa"/>
            <w:vAlign w:val="center"/>
          </w:tcPr>
          <w:p w:rsidR="00D3501E" w:rsidRPr="001301AC" w:rsidRDefault="00D3501E" w:rsidP="00D3501E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33093035</w:t>
            </w:r>
          </w:p>
          <w:p w:rsidR="00D3501E" w:rsidRPr="001301AC" w:rsidRDefault="00D3501E" w:rsidP="00D3501E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33093036</w:t>
            </w:r>
          </w:p>
        </w:tc>
      </w:tr>
      <w:tr w:rsidR="00D3501E" w:rsidRPr="001752C1" w:rsidTr="001301AC">
        <w:trPr>
          <w:trHeight w:val="554"/>
          <w:jc w:val="center"/>
        </w:trPr>
        <w:tc>
          <w:tcPr>
            <w:tcW w:w="723" w:type="dxa"/>
            <w:shd w:val="clear" w:color="auto" w:fill="FFFFFF" w:themeFill="background1"/>
            <w:vAlign w:val="center"/>
          </w:tcPr>
          <w:p w:rsidR="00D3501E" w:rsidRPr="001301AC" w:rsidRDefault="00B91F7F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35</w:t>
            </w:r>
          </w:p>
        </w:tc>
        <w:tc>
          <w:tcPr>
            <w:tcW w:w="2136" w:type="dxa"/>
            <w:shd w:val="clear" w:color="auto" w:fill="FFFFFF" w:themeFill="background1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اندیشه(هیات امنایی)</w:t>
            </w:r>
          </w:p>
        </w:tc>
        <w:tc>
          <w:tcPr>
            <w:tcW w:w="2042" w:type="dxa"/>
            <w:shd w:val="clear" w:color="auto" w:fill="FFFFFF" w:themeFill="background1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دخترانه</w:t>
            </w:r>
          </w:p>
        </w:tc>
        <w:tc>
          <w:tcPr>
            <w:tcW w:w="1525" w:type="dxa"/>
            <w:shd w:val="clear" w:color="auto" w:fill="FFFFFF" w:themeFill="background1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عبیری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188</w:t>
            </w:r>
          </w:p>
        </w:tc>
        <w:tc>
          <w:tcPr>
            <w:tcW w:w="706" w:type="dxa"/>
            <w:shd w:val="clear" w:color="auto" w:fill="FFFFFF" w:themeFill="background1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599</w:t>
            </w:r>
          </w:p>
        </w:tc>
        <w:tc>
          <w:tcPr>
            <w:tcW w:w="5552" w:type="dxa"/>
            <w:shd w:val="clear" w:color="auto" w:fill="FFFFFF" w:themeFill="background1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ابوذر 2 بلوار ابوذر بین پل سوم و چهارم خ ربذه شمالی کوچه پنجم</w:t>
            </w:r>
          </w:p>
        </w:tc>
        <w:tc>
          <w:tcPr>
            <w:tcW w:w="1454" w:type="dxa"/>
            <w:shd w:val="clear" w:color="auto" w:fill="FFFFFF" w:themeFill="background1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33151230</w:t>
            </w: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33651114</w:t>
            </w: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3501E" w:rsidRPr="001752C1" w:rsidTr="001301AC">
        <w:trPr>
          <w:trHeight w:val="554"/>
          <w:jc w:val="center"/>
        </w:trPr>
        <w:tc>
          <w:tcPr>
            <w:tcW w:w="723" w:type="dxa"/>
            <w:vAlign w:val="center"/>
          </w:tcPr>
          <w:p w:rsidR="00D3501E" w:rsidRPr="001301AC" w:rsidRDefault="00B91F7F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36</w:t>
            </w:r>
          </w:p>
        </w:tc>
        <w:tc>
          <w:tcPr>
            <w:tcW w:w="2136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آزادی</w:t>
            </w:r>
          </w:p>
        </w:tc>
        <w:tc>
          <w:tcPr>
            <w:tcW w:w="2042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دخترانه</w:t>
            </w:r>
          </w:p>
        </w:tc>
        <w:tc>
          <w:tcPr>
            <w:tcW w:w="1525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موحدی</w:t>
            </w:r>
          </w:p>
        </w:tc>
        <w:tc>
          <w:tcPr>
            <w:tcW w:w="701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160</w:t>
            </w:r>
          </w:p>
        </w:tc>
        <w:tc>
          <w:tcPr>
            <w:tcW w:w="706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511</w:t>
            </w:r>
          </w:p>
        </w:tc>
        <w:tc>
          <w:tcPr>
            <w:tcW w:w="5552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پیروزی خ شهید کریمشاهیان نبش داودی پ190</w:t>
            </w:r>
          </w:p>
        </w:tc>
        <w:tc>
          <w:tcPr>
            <w:tcW w:w="1454" w:type="dxa"/>
            <w:vAlign w:val="center"/>
          </w:tcPr>
          <w:p w:rsidR="00D3501E" w:rsidRPr="001301AC" w:rsidRDefault="00D3501E" w:rsidP="00D3501E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77434899</w:t>
            </w:r>
          </w:p>
          <w:p w:rsidR="00D3501E" w:rsidRPr="001301AC" w:rsidRDefault="00D3501E" w:rsidP="00D3501E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77162378</w:t>
            </w:r>
          </w:p>
        </w:tc>
      </w:tr>
      <w:tr w:rsidR="00D3501E" w:rsidRPr="001752C1" w:rsidTr="001301AC">
        <w:trPr>
          <w:trHeight w:val="490"/>
          <w:jc w:val="center"/>
        </w:trPr>
        <w:tc>
          <w:tcPr>
            <w:tcW w:w="723" w:type="dxa"/>
            <w:vAlign w:val="center"/>
          </w:tcPr>
          <w:p w:rsidR="00D3501E" w:rsidRPr="001301AC" w:rsidRDefault="00B91F7F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37</w:t>
            </w:r>
          </w:p>
        </w:tc>
        <w:tc>
          <w:tcPr>
            <w:tcW w:w="2136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جانبازان</w:t>
            </w: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42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دخترانه</w:t>
            </w:r>
          </w:p>
        </w:tc>
        <w:tc>
          <w:tcPr>
            <w:tcW w:w="1525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نجار</w:t>
            </w: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01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248</w:t>
            </w:r>
          </w:p>
        </w:tc>
        <w:tc>
          <w:tcPr>
            <w:tcW w:w="706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740</w:t>
            </w:r>
          </w:p>
        </w:tc>
        <w:tc>
          <w:tcPr>
            <w:tcW w:w="5552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بلوار ابوذر پایین تر از پل دوم ک علیمرادیان</w:t>
            </w:r>
          </w:p>
        </w:tc>
        <w:tc>
          <w:tcPr>
            <w:tcW w:w="1454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33050404</w:t>
            </w: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3501E" w:rsidRPr="001752C1" w:rsidTr="001301AC">
        <w:trPr>
          <w:trHeight w:val="291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D3501E" w:rsidRPr="001301AC" w:rsidRDefault="00B91F7F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38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شهید گمنام</w:t>
            </w: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42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دخترانه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خاکسار</w:t>
            </w: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104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306</w:t>
            </w:r>
          </w:p>
        </w:tc>
        <w:tc>
          <w:tcPr>
            <w:tcW w:w="5552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پیروزی خ شهید قره یاضی جنب تالار نیروی هوایی 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33338647</w:t>
            </w: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33355009</w:t>
            </w: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1301AC" w:rsidRPr="001752C1" w:rsidTr="000F3E23">
        <w:trPr>
          <w:trHeight w:val="843"/>
          <w:jc w:val="center"/>
        </w:trPr>
        <w:tc>
          <w:tcPr>
            <w:tcW w:w="723" w:type="dxa"/>
            <w:vAlign w:val="center"/>
          </w:tcPr>
          <w:p w:rsidR="001301AC" w:rsidRPr="001752C1" w:rsidRDefault="001301AC" w:rsidP="001301AC">
            <w:pPr>
              <w:bidi/>
              <w:spacing w:line="360" w:lineRule="auto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2136" w:type="dxa"/>
            <w:vAlign w:val="center"/>
          </w:tcPr>
          <w:p w:rsidR="001301AC" w:rsidRPr="001752C1" w:rsidRDefault="001301AC" w:rsidP="001301A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042" w:type="dxa"/>
            <w:vAlign w:val="center"/>
          </w:tcPr>
          <w:p w:rsidR="001301AC" w:rsidRPr="001752C1" w:rsidRDefault="001301AC" w:rsidP="001301A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525" w:type="dxa"/>
            <w:vAlign w:val="center"/>
          </w:tcPr>
          <w:p w:rsidR="001301AC" w:rsidRPr="001752C1" w:rsidRDefault="001301AC" w:rsidP="001301A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701" w:type="dxa"/>
            <w:vAlign w:val="center"/>
          </w:tcPr>
          <w:p w:rsidR="001301AC" w:rsidRPr="001752C1" w:rsidRDefault="001301AC" w:rsidP="001301A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6" w:type="dxa"/>
            <w:vAlign w:val="center"/>
          </w:tcPr>
          <w:p w:rsidR="001301AC" w:rsidRPr="001752C1" w:rsidRDefault="001301AC" w:rsidP="001301A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552" w:type="dxa"/>
            <w:vAlign w:val="center"/>
          </w:tcPr>
          <w:p w:rsidR="001301AC" w:rsidRPr="001752C1" w:rsidRDefault="001301AC" w:rsidP="001301A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454" w:type="dxa"/>
            <w:vAlign w:val="center"/>
          </w:tcPr>
          <w:p w:rsidR="001301AC" w:rsidRPr="001752C1" w:rsidRDefault="001301AC" w:rsidP="001301A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D3501E" w:rsidRPr="001752C1" w:rsidTr="001301AC">
        <w:trPr>
          <w:trHeight w:val="843"/>
          <w:jc w:val="center"/>
        </w:trPr>
        <w:tc>
          <w:tcPr>
            <w:tcW w:w="723" w:type="dxa"/>
            <w:shd w:val="clear" w:color="auto" w:fill="FFFFFF" w:themeFill="background1"/>
            <w:vAlign w:val="center"/>
          </w:tcPr>
          <w:p w:rsidR="00D3501E" w:rsidRPr="001301AC" w:rsidRDefault="00B91F7F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39</w:t>
            </w:r>
          </w:p>
        </w:tc>
        <w:tc>
          <w:tcPr>
            <w:tcW w:w="2136" w:type="dxa"/>
            <w:shd w:val="clear" w:color="auto" w:fill="FFFFFF" w:themeFill="background1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غیر انتفاعی شایستگان </w:t>
            </w:r>
          </w:p>
        </w:tc>
        <w:tc>
          <w:tcPr>
            <w:tcW w:w="2042" w:type="dxa"/>
            <w:shd w:val="clear" w:color="auto" w:fill="FFFFFF" w:themeFill="background1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دخترانه</w:t>
            </w:r>
          </w:p>
        </w:tc>
        <w:tc>
          <w:tcPr>
            <w:tcW w:w="1525" w:type="dxa"/>
            <w:shd w:val="clear" w:color="auto" w:fill="FFFFFF" w:themeFill="background1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محرابی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21</w:t>
            </w:r>
          </w:p>
        </w:tc>
        <w:tc>
          <w:tcPr>
            <w:tcW w:w="706" w:type="dxa"/>
            <w:shd w:val="clear" w:color="auto" w:fill="FFFFFF" w:themeFill="background1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56</w:t>
            </w:r>
          </w:p>
        </w:tc>
        <w:tc>
          <w:tcPr>
            <w:tcW w:w="5552" w:type="dxa"/>
            <w:shd w:val="clear" w:color="auto" w:fill="FFFFFF" w:themeFill="background1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مقداد خ پیروزی بلوار ابوذر بعد از پل دوم کوچه 6 غربی پ 4</w:t>
            </w:r>
          </w:p>
        </w:tc>
        <w:tc>
          <w:tcPr>
            <w:tcW w:w="1454" w:type="dxa"/>
            <w:shd w:val="clear" w:color="auto" w:fill="FFFFFF" w:themeFill="background1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33165237</w:t>
            </w: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33168402</w:t>
            </w: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33104991</w:t>
            </w: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3501E" w:rsidRPr="001752C1" w:rsidTr="001301AC">
        <w:trPr>
          <w:jc w:val="center"/>
        </w:trPr>
        <w:tc>
          <w:tcPr>
            <w:tcW w:w="723" w:type="dxa"/>
            <w:shd w:val="clear" w:color="auto" w:fill="FFFFFF" w:themeFill="background1"/>
            <w:vAlign w:val="center"/>
          </w:tcPr>
          <w:p w:rsidR="00D3501E" w:rsidRPr="001301AC" w:rsidRDefault="00B91F7F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40</w:t>
            </w:r>
          </w:p>
        </w:tc>
        <w:tc>
          <w:tcPr>
            <w:tcW w:w="2136" w:type="dxa"/>
            <w:shd w:val="clear" w:color="auto" w:fill="FFFFFF" w:themeFill="background1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غیر انتفاعی صیانت </w:t>
            </w: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42" w:type="dxa"/>
            <w:shd w:val="clear" w:color="auto" w:fill="FFFFFF" w:themeFill="background1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دخترانه</w:t>
            </w:r>
          </w:p>
        </w:tc>
        <w:tc>
          <w:tcPr>
            <w:tcW w:w="1525" w:type="dxa"/>
            <w:shd w:val="clear" w:color="auto" w:fill="FFFFFF" w:themeFill="background1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خداوردیان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39</w:t>
            </w:r>
          </w:p>
        </w:tc>
        <w:tc>
          <w:tcPr>
            <w:tcW w:w="706" w:type="dxa"/>
            <w:shd w:val="clear" w:color="auto" w:fill="FFFFFF" w:themeFill="background1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120</w:t>
            </w:r>
          </w:p>
        </w:tc>
        <w:tc>
          <w:tcPr>
            <w:tcW w:w="5552" w:type="dxa"/>
            <w:shd w:val="clear" w:color="auto" w:fill="FFFFFF" w:themeFill="background1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پیروزی خ کریمشاهیان پ 194</w:t>
            </w:r>
          </w:p>
        </w:tc>
        <w:tc>
          <w:tcPr>
            <w:tcW w:w="1454" w:type="dxa"/>
            <w:shd w:val="clear" w:color="auto" w:fill="FFFFFF" w:themeFill="background1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77435717</w:t>
            </w:r>
          </w:p>
        </w:tc>
      </w:tr>
      <w:tr w:rsidR="00D3501E" w:rsidRPr="001752C1" w:rsidTr="001301AC">
        <w:trPr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D3501E" w:rsidRPr="001301AC" w:rsidRDefault="00B91F7F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41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غیر انتفاعی مهر ماندگار </w:t>
            </w: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42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دخترانه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معظم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94</w:t>
            </w:r>
          </w:p>
        </w:tc>
        <w:tc>
          <w:tcPr>
            <w:tcW w:w="5552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بلوار ابوذر بین پل دوم و اول کوچه نهم شرقی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33161805</w:t>
            </w: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33162005</w:t>
            </w:r>
          </w:p>
        </w:tc>
      </w:tr>
      <w:tr w:rsidR="00D3501E" w:rsidRPr="001752C1" w:rsidTr="001301AC">
        <w:trPr>
          <w:jc w:val="center"/>
        </w:trPr>
        <w:tc>
          <w:tcPr>
            <w:tcW w:w="723" w:type="dxa"/>
            <w:shd w:val="clear" w:color="auto" w:fill="FFFFFF" w:themeFill="background1"/>
            <w:vAlign w:val="center"/>
          </w:tcPr>
          <w:p w:rsidR="00D3501E" w:rsidRPr="001301AC" w:rsidRDefault="00B91F7F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42</w:t>
            </w:r>
          </w:p>
        </w:tc>
        <w:tc>
          <w:tcPr>
            <w:tcW w:w="2136" w:type="dxa"/>
            <w:shd w:val="clear" w:color="auto" w:fill="FFFFFF" w:themeFill="background1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D3501E" w:rsidRPr="001301AC" w:rsidRDefault="00016A11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غیرانتفاعی محراب4</w:t>
            </w: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42" w:type="dxa"/>
            <w:shd w:val="clear" w:color="auto" w:fill="FFFFFF" w:themeFill="background1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دخترانه</w:t>
            </w:r>
          </w:p>
        </w:tc>
        <w:tc>
          <w:tcPr>
            <w:tcW w:w="1525" w:type="dxa"/>
            <w:shd w:val="clear" w:color="auto" w:fill="FFFFFF" w:themeFill="background1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روستایی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58</w:t>
            </w:r>
          </w:p>
        </w:tc>
        <w:tc>
          <w:tcPr>
            <w:tcW w:w="706" w:type="dxa"/>
            <w:shd w:val="clear" w:color="auto" w:fill="FFFFFF" w:themeFill="background1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92</w:t>
            </w:r>
          </w:p>
        </w:tc>
        <w:tc>
          <w:tcPr>
            <w:tcW w:w="5552" w:type="dxa"/>
            <w:shd w:val="clear" w:color="auto" w:fill="FFFFFF" w:themeFill="background1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نبردشمالی چهارراه فرزانه خ داودآبادی شرقی پ24</w:t>
            </w:r>
          </w:p>
        </w:tc>
        <w:tc>
          <w:tcPr>
            <w:tcW w:w="1454" w:type="dxa"/>
            <w:shd w:val="clear" w:color="auto" w:fill="FFFFFF" w:themeFill="background1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33188921</w:t>
            </w: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33194440</w:t>
            </w:r>
          </w:p>
        </w:tc>
      </w:tr>
      <w:tr w:rsidR="00D3501E" w:rsidRPr="001752C1" w:rsidTr="001301AC">
        <w:trPr>
          <w:trHeight w:val="193"/>
          <w:jc w:val="center"/>
        </w:trPr>
        <w:tc>
          <w:tcPr>
            <w:tcW w:w="723" w:type="dxa"/>
            <w:vAlign w:val="center"/>
          </w:tcPr>
          <w:p w:rsidR="00D3501E" w:rsidRPr="001301AC" w:rsidRDefault="00B91F7F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43</w:t>
            </w:r>
          </w:p>
        </w:tc>
        <w:tc>
          <w:tcPr>
            <w:tcW w:w="2136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شهید شاملو 2 *</w:t>
            </w: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42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پسرانه</w:t>
            </w:r>
          </w:p>
        </w:tc>
        <w:tc>
          <w:tcPr>
            <w:tcW w:w="1525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آ محمدرضاغروی</w:t>
            </w:r>
          </w:p>
        </w:tc>
        <w:tc>
          <w:tcPr>
            <w:tcW w:w="701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127</w:t>
            </w:r>
          </w:p>
        </w:tc>
        <w:tc>
          <w:tcPr>
            <w:tcW w:w="706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379</w:t>
            </w:r>
          </w:p>
        </w:tc>
        <w:tc>
          <w:tcPr>
            <w:tcW w:w="5552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پرستار خ لادن غربی ک شهید زهره وند جنب فروشگاه فرهنگیان</w:t>
            </w:r>
          </w:p>
        </w:tc>
        <w:tc>
          <w:tcPr>
            <w:tcW w:w="1454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77400003</w:t>
            </w:r>
          </w:p>
          <w:p w:rsidR="00D3501E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1301AC" w:rsidRDefault="001301AC" w:rsidP="001301AC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1301AC" w:rsidRPr="001301AC" w:rsidRDefault="001301AC" w:rsidP="001301A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3501E" w:rsidRPr="001752C1" w:rsidTr="001301AC">
        <w:trPr>
          <w:trHeight w:val="403"/>
          <w:jc w:val="center"/>
        </w:trPr>
        <w:tc>
          <w:tcPr>
            <w:tcW w:w="723" w:type="dxa"/>
            <w:vAlign w:val="center"/>
          </w:tcPr>
          <w:p w:rsidR="00D3501E" w:rsidRPr="001301AC" w:rsidRDefault="00B91F7F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44</w:t>
            </w:r>
          </w:p>
        </w:tc>
        <w:tc>
          <w:tcPr>
            <w:tcW w:w="2136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شهید مصطفی خمینی *</w:t>
            </w:r>
          </w:p>
        </w:tc>
        <w:tc>
          <w:tcPr>
            <w:tcW w:w="2042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پسرانه</w:t>
            </w:r>
          </w:p>
        </w:tc>
        <w:tc>
          <w:tcPr>
            <w:tcW w:w="1525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آ محمدی</w:t>
            </w:r>
          </w:p>
        </w:tc>
        <w:tc>
          <w:tcPr>
            <w:tcW w:w="701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101</w:t>
            </w:r>
          </w:p>
        </w:tc>
        <w:tc>
          <w:tcPr>
            <w:tcW w:w="706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324</w:t>
            </w:r>
          </w:p>
        </w:tc>
        <w:tc>
          <w:tcPr>
            <w:tcW w:w="5552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پیروزی بلوار ابوذر نرسیده به پل دوم کوچه شهید ناصری </w:t>
            </w:r>
          </w:p>
        </w:tc>
        <w:tc>
          <w:tcPr>
            <w:tcW w:w="1454" w:type="dxa"/>
            <w:vAlign w:val="center"/>
          </w:tcPr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33052233</w:t>
            </w: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33162727</w:t>
            </w: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D3501E" w:rsidRPr="001301AC" w:rsidRDefault="00D3501E" w:rsidP="00D3501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C96033" w:rsidRPr="001752C1" w:rsidTr="00D23058">
        <w:trPr>
          <w:trHeight w:val="403"/>
          <w:jc w:val="center"/>
        </w:trPr>
        <w:tc>
          <w:tcPr>
            <w:tcW w:w="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96033" w:rsidRDefault="004C15C2" w:rsidP="00C96033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45</w:t>
            </w:r>
          </w:p>
        </w:tc>
        <w:tc>
          <w:tcPr>
            <w:tcW w:w="2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96033" w:rsidRDefault="00C96033" w:rsidP="00C96033">
            <w:pPr>
              <w:bidi/>
              <w:jc w:val="center"/>
              <w:rPr>
                <w:rFonts w:cs="B Nazanin"/>
                <w:highlight w:val="yellow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علامه مجلسی 2 *</w:t>
            </w:r>
          </w:p>
          <w:p w:rsidR="00C96033" w:rsidRDefault="00C96033" w:rsidP="00C96033">
            <w:pPr>
              <w:bidi/>
              <w:jc w:val="center"/>
              <w:rPr>
                <w:rFonts w:cs="B Nazanin"/>
                <w:highlight w:val="yellow"/>
                <w:rtl/>
                <w:lang w:bidi="fa-IR"/>
              </w:rPr>
            </w:pPr>
          </w:p>
          <w:p w:rsidR="00C96033" w:rsidRDefault="00C96033" w:rsidP="00C96033">
            <w:pPr>
              <w:bidi/>
              <w:jc w:val="center"/>
              <w:rPr>
                <w:rFonts w:cs="B Nazanin"/>
                <w:highlight w:val="yellow"/>
                <w:rtl/>
                <w:lang w:bidi="fa-IR"/>
              </w:rPr>
            </w:pPr>
          </w:p>
        </w:tc>
        <w:tc>
          <w:tcPr>
            <w:tcW w:w="20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96033" w:rsidRDefault="00C96033" w:rsidP="00C9603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96033" w:rsidRDefault="00320B92" w:rsidP="00C9603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  <w:p w:rsidR="00C96033" w:rsidRDefault="00C96033" w:rsidP="00C9603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96033" w:rsidRDefault="00C96033" w:rsidP="00C9603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96033" w:rsidRDefault="00C96033" w:rsidP="00C9603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 مسعودخزلی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96033" w:rsidRDefault="00C96033" w:rsidP="00C9603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173</w:t>
            </w:r>
          </w:p>
        </w:tc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96033" w:rsidRDefault="00C96033" w:rsidP="00C9603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384</w:t>
            </w:r>
          </w:p>
        </w:tc>
        <w:tc>
          <w:tcPr>
            <w:tcW w:w="5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96033" w:rsidRDefault="00C96033" w:rsidP="00C9603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اتوبان شهید محلاتی خ قیام کوچه شاهد </w:t>
            </w:r>
          </w:p>
        </w:tc>
        <w:tc>
          <w:tcPr>
            <w:tcW w:w="1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96033" w:rsidRDefault="00C96033" w:rsidP="00C9603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33822424</w:t>
            </w:r>
          </w:p>
          <w:p w:rsidR="00C96033" w:rsidRDefault="00C96033" w:rsidP="00C9603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33102322</w:t>
            </w:r>
          </w:p>
        </w:tc>
      </w:tr>
      <w:tr w:rsidR="005E0612" w:rsidRPr="001752C1" w:rsidTr="00AF67C9">
        <w:trPr>
          <w:jc w:val="center"/>
        </w:trPr>
        <w:tc>
          <w:tcPr>
            <w:tcW w:w="723" w:type="dxa"/>
            <w:vAlign w:val="center"/>
          </w:tcPr>
          <w:p w:rsidR="005E0612" w:rsidRPr="001752C1" w:rsidRDefault="005E0612" w:rsidP="005E0612">
            <w:pPr>
              <w:bidi/>
              <w:spacing w:line="360" w:lineRule="auto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2136" w:type="dxa"/>
            <w:vAlign w:val="center"/>
          </w:tcPr>
          <w:p w:rsidR="005E0612" w:rsidRPr="001752C1" w:rsidRDefault="005E0612" w:rsidP="005E061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042" w:type="dxa"/>
            <w:vAlign w:val="center"/>
          </w:tcPr>
          <w:p w:rsidR="005E0612" w:rsidRPr="001752C1" w:rsidRDefault="005E0612" w:rsidP="005E061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525" w:type="dxa"/>
            <w:vAlign w:val="center"/>
          </w:tcPr>
          <w:p w:rsidR="005E0612" w:rsidRPr="001752C1" w:rsidRDefault="005E0612" w:rsidP="005E061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701" w:type="dxa"/>
            <w:vAlign w:val="center"/>
          </w:tcPr>
          <w:p w:rsidR="005E0612" w:rsidRPr="001752C1" w:rsidRDefault="005E0612" w:rsidP="005E061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6" w:type="dxa"/>
            <w:vAlign w:val="center"/>
          </w:tcPr>
          <w:p w:rsidR="005E0612" w:rsidRPr="001752C1" w:rsidRDefault="005E0612" w:rsidP="005E061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552" w:type="dxa"/>
            <w:vAlign w:val="center"/>
          </w:tcPr>
          <w:p w:rsidR="005E0612" w:rsidRPr="001752C1" w:rsidRDefault="005E0612" w:rsidP="005E061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454" w:type="dxa"/>
            <w:vAlign w:val="center"/>
          </w:tcPr>
          <w:p w:rsidR="005E0612" w:rsidRPr="001752C1" w:rsidRDefault="005E0612" w:rsidP="005E061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08108B" w:rsidRPr="001752C1" w:rsidTr="001301AC">
        <w:trPr>
          <w:jc w:val="center"/>
        </w:trPr>
        <w:tc>
          <w:tcPr>
            <w:tcW w:w="723" w:type="dxa"/>
            <w:shd w:val="clear" w:color="auto" w:fill="D9D9D9" w:themeFill="background1" w:themeFillShade="D9"/>
            <w:vAlign w:val="center"/>
          </w:tcPr>
          <w:p w:rsidR="0008108B" w:rsidRPr="001301AC" w:rsidRDefault="004C15C2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46</w:t>
            </w:r>
          </w:p>
        </w:tc>
        <w:tc>
          <w:tcPr>
            <w:tcW w:w="2136" w:type="dxa"/>
            <w:shd w:val="clear" w:color="auto" w:fill="D9D9D9" w:themeFill="background1" w:themeFillShade="D9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محسنین شاهد</w:t>
            </w:r>
          </w:p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42" w:type="dxa"/>
            <w:shd w:val="clear" w:color="auto" w:fill="D9D9D9" w:themeFill="background1" w:themeFillShade="D9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پسرانه</w:t>
            </w:r>
          </w:p>
        </w:tc>
        <w:tc>
          <w:tcPr>
            <w:tcW w:w="1525" w:type="dxa"/>
            <w:shd w:val="clear" w:color="auto" w:fill="D9D9D9" w:themeFill="background1" w:themeFillShade="D9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آ کاروین</w:t>
            </w:r>
          </w:p>
        </w:tc>
        <w:tc>
          <w:tcPr>
            <w:tcW w:w="701" w:type="dxa"/>
            <w:shd w:val="clear" w:color="auto" w:fill="D9D9D9" w:themeFill="background1" w:themeFillShade="D9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110</w:t>
            </w:r>
          </w:p>
        </w:tc>
        <w:tc>
          <w:tcPr>
            <w:tcW w:w="706" w:type="dxa"/>
            <w:shd w:val="clear" w:color="auto" w:fill="D9D9D9" w:themeFill="background1" w:themeFillShade="D9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338</w:t>
            </w:r>
          </w:p>
        </w:tc>
        <w:tc>
          <w:tcPr>
            <w:tcW w:w="5552" w:type="dxa"/>
            <w:shd w:val="clear" w:color="auto" w:fill="D9D9D9" w:themeFill="background1" w:themeFillShade="D9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بلوار ابوذر بعد از پل دوم جنب مجتمع تاکسیرانی </w:t>
            </w:r>
          </w:p>
        </w:tc>
        <w:tc>
          <w:tcPr>
            <w:tcW w:w="1454" w:type="dxa"/>
            <w:shd w:val="clear" w:color="auto" w:fill="D9D9D9" w:themeFill="background1" w:themeFillShade="D9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33177833</w:t>
            </w:r>
          </w:p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33054747</w:t>
            </w:r>
          </w:p>
        </w:tc>
      </w:tr>
      <w:tr w:rsidR="0008108B" w:rsidRPr="001752C1" w:rsidTr="001301AC">
        <w:trPr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08108B" w:rsidRPr="001301AC" w:rsidRDefault="004C15C2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47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غیر انتفاعی محراب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پسرانه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آ پور محرابی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54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181</w:t>
            </w:r>
          </w:p>
        </w:tc>
        <w:tc>
          <w:tcPr>
            <w:tcW w:w="5552" w:type="dxa"/>
            <w:shd w:val="clear" w:color="auto" w:fill="auto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خ پیروزی بلوار ابوذر بین پل سوم و چهارم خ ربذه شمالی پ 147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33844730</w:t>
            </w:r>
          </w:p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33844733</w:t>
            </w:r>
          </w:p>
        </w:tc>
      </w:tr>
      <w:tr w:rsidR="0008108B" w:rsidRPr="001752C1" w:rsidTr="001301AC">
        <w:trPr>
          <w:jc w:val="center"/>
        </w:trPr>
        <w:tc>
          <w:tcPr>
            <w:tcW w:w="723" w:type="dxa"/>
            <w:vAlign w:val="center"/>
          </w:tcPr>
          <w:p w:rsidR="0008108B" w:rsidRPr="001301AC" w:rsidRDefault="004C15C2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48</w:t>
            </w:r>
          </w:p>
        </w:tc>
        <w:tc>
          <w:tcPr>
            <w:tcW w:w="2136" w:type="dxa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غیر انتفاعی مدرس </w:t>
            </w:r>
          </w:p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42" w:type="dxa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پسرانه</w:t>
            </w:r>
          </w:p>
        </w:tc>
        <w:tc>
          <w:tcPr>
            <w:tcW w:w="1525" w:type="dxa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آ محمدرضا سعادت</w:t>
            </w:r>
          </w:p>
        </w:tc>
        <w:tc>
          <w:tcPr>
            <w:tcW w:w="701" w:type="dxa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28</w:t>
            </w:r>
          </w:p>
        </w:tc>
        <w:tc>
          <w:tcPr>
            <w:tcW w:w="706" w:type="dxa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82</w:t>
            </w:r>
          </w:p>
        </w:tc>
        <w:tc>
          <w:tcPr>
            <w:tcW w:w="5552" w:type="dxa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پیروزی به سمت شرق بعد از بلوار ابوذر نبش خ معراج پ4</w:t>
            </w:r>
          </w:p>
        </w:tc>
        <w:tc>
          <w:tcPr>
            <w:tcW w:w="1454" w:type="dxa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33078290</w:t>
            </w:r>
          </w:p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33078291</w:t>
            </w:r>
          </w:p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08108B" w:rsidRPr="001752C1" w:rsidTr="001301AC">
        <w:trPr>
          <w:jc w:val="center"/>
        </w:trPr>
        <w:tc>
          <w:tcPr>
            <w:tcW w:w="723" w:type="dxa"/>
            <w:vAlign w:val="center"/>
          </w:tcPr>
          <w:p w:rsidR="0008108B" w:rsidRPr="001301AC" w:rsidRDefault="004C15C2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49</w:t>
            </w:r>
          </w:p>
        </w:tc>
        <w:tc>
          <w:tcPr>
            <w:tcW w:w="2136" w:type="dxa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غیر انتفاعی مهر ولایت</w:t>
            </w:r>
          </w:p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42" w:type="dxa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پسرانه</w:t>
            </w:r>
          </w:p>
        </w:tc>
        <w:tc>
          <w:tcPr>
            <w:tcW w:w="1525" w:type="dxa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آ محمدرباط میلی</w:t>
            </w:r>
          </w:p>
        </w:tc>
        <w:tc>
          <w:tcPr>
            <w:tcW w:w="701" w:type="dxa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45</w:t>
            </w:r>
          </w:p>
        </w:tc>
        <w:tc>
          <w:tcPr>
            <w:tcW w:w="706" w:type="dxa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155</w:t>
            </w:r>
          </w:p>
        </w:tc>
        <w:tc>
          <w:tcPr>
            <w:tcW w:w="5552" w:type="dxa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پیروزی خ مقداد بعد از فلکه دوم ک شهید کلاله جو </w:t>
            </w:r>
          </w:p>
        </w:tc>
        <w:tc>
          <w:tcPr>
            <w:tcW w:w="1454" w:type="dxa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33174757</w:t>
            </w:r>
          </w:p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33165799</w:t>
            </w:r>
          </w:p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33054014-15</w:t>
            </w:r>
          </w:p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08108B" w:rsidRPr="001752C1" w:rsidTr="001301AC">
        <w:trPr>
          <w:jc w:val="center"/>
        </w:trPr>
        <w:tc>
          <w:tcPr>
            <w:tcW w:w="723" w:type="dxa"/>
            <w:vAlign w:val="center"/>
          </w:tcPr>
          <w:p w:rsidR="0008108B" w:rsidRPr="001301AC" w:rsidRDefault="004C15C2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50</w:t>
            </w:r>
          </w:p>
        </w:tc>
        <w:tc>
          <w:tcPr>
            <w:tcW w:w="2136" w:type="dxa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بیت الزهرا</w:t>
            </w:r>
          </w:p>
          <w:p w:rsidR="0008108B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1301AC" w:rsidRPr="001301AC" w:rsidRDefault="001301AC" w:rsidP="001301AC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42" w:type="dxa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دخترانه</w:t>
            </w:r>
          </w:p>
        </w:tc>
        <w:tc>
          <w:tcPr>
            <w:tcW w:w="1525" w:type="dxa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موسوی</w:t>
            </w:r>
          </w:p>
        </w:tc>
        <w:tc>
          <w:tcPr>
            <w:tcW w:w="701" w:type="dxa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115</w:t>
            </w:r>
          </w:p>
        </w:tc>
        <w:tc>
          <w:tcPr>
            <w:tcW w:w="706" w:type="dxa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373</w:t>
            </w:r>
          </w:p>
        </w:tc>
        <w:tc>
          <w:tcPr>
            <w:tcW w:w="5552" w:type="dxa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پیروزی بلوار ابوذر بعد از پل دوم کوچه شهید شهروی </w:t>
            </w:r>
          </w:p>
        </w:tc>
        <w:tc>
          <w:tcPr>
            <w:tcW w:w="1454" w:type="dxa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33161684</w:t>
            </w:r>
          </w:p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08108B" w:rsidRPr="001752C1" w:rsidTr="001301AC">
        <w:trPr>
          <w:jc w:val="center"/>
        </w:trPr>
        <w:tc>
          <w:tcPr>
            <w:tcW w:w="723" w:type="dxa"/>
            <w:vAlign w:val="center"/>
          </w:tcPr>
          <w:p w:rsidR="0008108B" w:rsidRPr="001301AC" w:rsidRDefault="004C15C2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51</w:t>
            </w:r>
          </w:p>
        </w:tc>
        <w:tc>
          <w:tcPr>
            <w:tcW w:w="2136" w:type="dxa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فیض کاشانی</w:t>
            </w:r>
          </w:p>
          <w:p w:rsidR="0008108B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(هیات امنایی)</w:t>
            </w:r>
          </w:p>
          <w:p w:rsidR="001301AC" w:rsidRPr="001301AC" w:rsidRDefault="001301AC" w:rsidP="001301A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42" w:type="dxa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دخترانه</w:t>
            </w:r>
          </w:p>
        </w:tc>
        <w:tc>
          <w:tcPr>
            <w:tcW w:w="1525" w:type="dxa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انهاری</w:t>
            </w:r>
          </w:p>
        </w:tc>
        <w:tc>
          <w:tcPr>
            <w:tcW w:w="701" w:type="dxa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170</w:t>
            </w:r>
          </w:p>
        </w:tc>
        <w:tc>
          <w:tcPr>
            <w:tcW w:w="706" w:type="dxa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476</w:t>
            </w:r>
          </w:p>
        </w:tc>
        <w:tc>
          <w:tcPr>
            <w:tcW w:w="5552" w:type="dxa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بلوار ابوذر بعد از پل سوم کوچه گلسار </w:t>
            </w:r>
          </w:p>
        </w:tc>
        <w:tc>
          <w:tcPr>
            <w:tcW w:w="1454" w:type="dxa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33822425</w:t>
            </w:r>
          </w:p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08108B" w:rsidRPr="001752C1" w:rsidTr="001301AC">
        <w:trPr>
          <w:trHeight w:val="547"/>
          <w:jc w:val="center"/>
        </w:trPr>
        <w:tc>
          <w:tcPr>
            <w:tcW w:w="723" w:type="dxa"/>
            <w:shd w:val="clear" w:color="auto" w:fill="FFFFFF" w:themeFill="background1"/>
            <w:vAlign w:val="center"/>
          </w:tcPr>
          <w:p w:rsidR="0008108B" w:rsidRPr="001301AC" w:rsidRDefault="004C15C2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52</w:t>
            </w:r>
          </w:p>
        </w:tc>
        <w:tc>
          <w:tcPr>
            <w:tcW w:w="2136" w:type="dxa"/>
            <w:shd w:val="clear" w:color="auto" w:fill="FFFFFF" w:themeFill="background1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مطهره (نمونه دولتی)</w:t>
            </w:r>
          </w:p>
        </w:tc>
        <w:tc>
          <w:tcPr>
            <w:tcW w:w="2042" w:type="dxa"/>
            <w:shd w:val="clear" w:color="auto" w:fill="FFFFFF" w:themeFill="background1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دخترانه</w:t>
            </w:r>
          </w:p>
        </w:tc>
        <w:tc>
          <w:tcPr>
            <w:tcW w:w="1525" w:type="dxa"/>
            <w:shd w:val="clear" w:color="auto" w:fill="FFFFFF" w:themeFill="background1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جناب زاده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115</w:t>
            </w:r>
          </w:p>
        </w:tc>
        <w:tc>
          <w:tcPr>
            <w:tcW w:w="706" w:type="dxa"/>
            <w:shd w:val="clear" w:color="auto" w:fill="FFFFFF" w:themeFill="background1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302</w:t>
            </w:r>
          </w:p>
        </w:tc>
        <w:tc>
          <w:tcPr>
            <w:tcW w:w="5552" w:type="dxa"/>
            <w:shd w:val="clear" w:color="auto" w:fill="FFFFFF" w:themeFill="background1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پیروزی بلوار ابوذر بعد از پل دوم خ کیوان جنب آتش نشانی </w:t>
            </w:r>
          </w:p>
        </w:tc>
        <w:tc>
          <w:tcPr>
            <w:tcW w:w="1454" w:type="dxa"/>
            <w:shd w:val="clear" w:color="auto" w:fill="FFFFFF" w:themeFill="background1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33072484</w:t>
            </w:r>
          </w:p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33070402</w:t>
            </w:r>
          </w:p>
        </w:tc>
      </w:tr>
      <w:tr w:rsidR="0008108B" w:rsidRPr="001752C1" w:rsidTr="001301AC">
        <w:trPr>
          <w:jc w:val="center"/>
        </w:trPr>
        <w:tc>
          <w:tcPr>
            <w:tcW w:w="723" w:type="dxa"/>
            <w:vAlign w:val="center"/>
          </w:tcPr>
          <w:p w:rsidR="0008108B" w:rsidRPr="001301AC" w:rsidRDefault="004C15C2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53</w:t>
            </w:r>
          </w:p>
        </w:tc>
        <w:tc>
          <w:tcPr>
            <w:tcW w:w="2136" w:type="dxa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غیر انتفاعی معراج</w:t>
            </w:r>
          </w:p>
        </w:tc>
        <w:tc>
          <w:tcPr>
            <w:tcW w:w="2042" w:type="dxa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دخترانه</w:t>
            </w:r>
          </w:p>
        </w:tc>
        <w:tc>
          <w:tcPr>
            <w:tcW w:w="1525" w:type="dxa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مهربان</w:t>
            </w:r>
          </w:p>
        </w:tc>
        <w:tc>
          <w:tcPr>
            <w:tcW w:w="701" w:type="dxa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37</w:t>
            </w:r>
          </w:p>
        </w:tc>
        <w:tc>
          <w:tcPr>
            <w:tcW w:w="706" w:type="dxa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102</w:t>
            </w:r>
          </w:p>
        </w:tc>
        <w:tc>
          <w:tcPr>
            <w:tcW w:w="5552" w:type="dxa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محلاتی خ نبرد جنوبی علامه امینی جنوبی کوچه میرکاظمی</w:t>
            </w:r>
          </w:p>
        </w:tc>
        <w:tc>
          <w:tcPr>
            <w:tcW w:w="1454" w:type="dxa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33195200</w:t>
            </w:r>
          </w:p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33644074</w:t>
            </w:r>
          </w:p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33151849</w:t>
            </w:r>
          </w:p>
        </w:tc>
      </w:tr>
      <w:tr w:rsidR="003B20BB" w:rsidRPr="001752C1" w:rsidTr="001301AC">
        <w:trPr>
          <w:jc w:val="center"/>
        </w:trPr>
        <w:tc>
          <w:tcPr>
            <w:tcW w:w="723" w:type="dxa"/>
            <w:vAlign w:val="center"/>
          </w:tcPr>
          <w:p w:rsidR="003B20BB" w:rsidRPr="001752C1" w:rsidRDefault="003B20BB" w:rsidP="003B20BB">
            <w:pPr>
              <w:bidi/>
              <w:spacing w:line="360" w:lineRule="auto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2136" w:type="dxa"/>
            <w:vAlign w:val="center"/>
          </w:tcPr>
          <w:p w:rsidR="003B20BB" w:rsidRPr="001752C1" w:rsidRDefault="003B20BB" w:rsidP="003B20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042" w:type="dxa"/>
            <w:vAlign w:val="center"/>
          </w:tcPr>
          <w:p w:rsidR="003B20BB" w:rsidRPr="001752C1" w:rsidRDefault="003B20BB" w:rsidP="003B20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525" w:type="dxa"/>
            <w:vAlign w:val="center"/>
          </w:tcPr>
          <w:p w:rsidR="003B20BB" w:rsidRPr="001752C1" w:rsidRDefault="003B20BB" w:rsidP="003B20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701" w:type="dxa"/>
            <w:vAlign w:val="center"/>
          </w:tcPr>
          <w:p w:rsidR="003B20BB" w:rsidRPr="001752C1" w:rsidRDefault="003B20BB" w:rsidP="003B20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6" w:type="dxa"/>
            <w:vAlign w:val="center"/>
          </w:tcPr>
          <w:p w:rsidR="003B20BB" w:rsidRPr="001752C1" w:rsidRDefault="003B20BB" w:rsidP="003B20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552" w:type="dxa"/>
            <w:vAlign w:val="center"/>
          </w:tcPr>
          <w:p w:rsidR="003B20BB" w:rsidRPr="001752C1" w:rsidRDefault="003B20BB" w:rsidP="003B20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454" w:type="dxa"/>
            <w:vAlign w:val="center"/>
          </w:tcPr>
          <w:p w:rsidR="003B20BB" w:rsidRPr="001752C1" w:rsidRDefault="003B20BB" w:rsidP="003B20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08108B" w:rsidRPr="001752C1" w:rsidTr="001301AC">
        <w:trPr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08108B" w:rsidRPr="001301AC" w:rsidRDefault="004C15C2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54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فنی و حرفه‌ای نرگس</w:t>
            </w:r>
          </w:p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42" w:type="dxa"/>
            <w:shd w:val="clear" w:color="auto" w:fill="auto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دخترانه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اسماعیلی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113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401</w:t>
            </w:r>
          </w:p>
        </w:tc>
        <w:tc>
          <w:tcPr>
            <w:tcW w:w="5552" w:type="dxa"/>
            <w:shd w:val="clear" w:color="auto" w:fill="auto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بلوار ابوذر بین پل سوم و چهارم خ ربذه شمالی کوچه پنجم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33826040</w:t>
            </w:r>
          </w:p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33826050</w:t>
            </w:r>
          </w:p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08108B" w:rsidRPr="001752C1" w:rsidTr="001301AC">
        <w:trPr>
          <w:jc w:val="center"/>
        </w:trPr>
        <w:tc>
          <w:tcPr>
            <w:tcW w:w="723" w:type="dxa"/>
            <w:vAlign w:val="center"/>
          </w:tcPr>
          <w:p w:rsidR="0008108B" w:rsidRPr="001301AC" w:rsidRDefault="004C15C2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55</w:t>
            </w:r>
          </w:p>
        </w:tc>
        <w:tc>
          <w:tcPr>
            <w:tcW w:w="2136" w:type="dxa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فنی و حرفه‌ای نور</w:t>
            </w:r>
          </w:p>
        </w:tc>
        <w:tc>
          <w:tcPr>
            <w:tcW w:w="2042" w:type="dxa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دخترانه</w:t>
            </w:r>
          </w:p>
        </w:tc>
        <w:tc>
          <w:tcPr>
            <w:tcW w:w="1525" w:type="dxa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فراتی</w:t>
            </w:r>
          </w:p>
        </w:tc>
        <w:tc>
          <w:tcPr>
            <w:tcW w:w="701" w:type="dxa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109</w:t>
            </w:r>
          </w:p>
        </w:tc>
        <w:tc>
          <w:tcPr>
            <w:tcW w:w="706" w:type="dxa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312</w:t>
            </w:r>
          </w:p>
        </w:tc>
        <w:tc>
          <w:tcPr>
            <w:tcW w:w="5552" w:type="dxa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بلوار ابوذر بعد از پل سوم نبش ک شیخ سفلی</w:t>
            </w:r>
          </w:p>
        </w:tc>
        <w:tc>
          <w:tcPr>
            <w:tcW w:w="1454" w:type="dxa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33141642</w:t>
            </w:r>
          </w:p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33144874</w:t>
            </w:r>
          </w:p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33283636</w:t>
            </w:r>
          </w:p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08108B" w:rsidRPr="001752C1" w:rsidTr="001301AC">
        <w:trPr>
          <w:jc w:val="center"/>
        </w:trPr>
        <w:tc>
          <w:tcPr>
            <w:tcW w:w="723" w:type="dxa"/>
            <w:shd w:val="clear" w:color="auto" w:fill="D9D9D9" w:themeFill="background1" w:themeFillShade="D9"/>
            <w:vAlign w:val="center"/>
          </w:tcPr>
          <w:p w:rsidR="0008108B" w:rsidRPr="001301AC" w:rsidRDefault="004C15C2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56</w:t>
            </w:r>
          </w:p>
        </w:tc>
        <w:tc>
          <w:tcPr>
            <w:tcW w:w="2136" w:type="dxa"/>
            <w:shd w:val="clear" w:color="auto" w:fill="D9D9D9" w:themeFill="background1" w:themeFillShade="D9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هنرستان شهیدکیماسی</w:t>
            </w:r>
          </w:p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42" w:type="dxa"/>
            <w:shd w:val="clear" w:color="auto" w:fill="D9D9D9" w:themeFill="background1" w:themeFillShade="D9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دخترانه</w:t>
            </w:r>
          </w:p>
        </w:tc>
        <w:tc>
          <w:tcPr>
            <w:tcW w:w="1525" w:type="dxa"/>
            <w:shd w:val="clear" w:color="auto" w:fill="D9D9D9" w:themeFill="background1" w:themeFillShade="D9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موسوی</w:t>
            </w:r>
          </w:p>
        </w:tc>
        <w:tc>
          <w:tcPr>
            <w:tcW w:w="701" w:type="dxa"/>
            <w:shd w:val="clear" w:color="auto" w:fill="D9D9D9" w:themeFill="background1" w:themeFillShade="D9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72</w:t>
            </w:r>
          </w:p>
        </w:tc>
        <w:tc>
          <w:tcPr>
            <w:tcW w:w="706" w:type="dxa"/>
            <w:shd w:val="clear" w:color="auto" w:fill="D9D9D9" w:themeFill="background1" w:themeFillShade="D9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126</w:t>
            </w:r>
          </w:p>
        </w:tc>
        <w:tc>
          <w:tcPr>
            <w:tcW w:w="5552" w:type="dxa"/>
            <w:shd w:val="clear" w:color="auto" w:fill="D9D9D9" w:themeFill="background1" w:themeFillShade="D9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پیروزی-بلوارابوذر-بعدازپل دوم-کوچه شهیدشهروی</w:t>
            </w:r>
          </w:p>
        </w:tc>
        <w:tc>
          <w:tcPr>
            <w:tcW w:w="1454" w:type="dxa"/>
            <w:shd w:val="clear" w:color="auto" w:fill="D9D9D9" w:themeFill="background1" w:themeFillShade="D9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33161684</w:t>
            </w:r>
          </w:p>
        </w:tc>
      </w:tr>
      <w:tr w:rsidR="0008108B" w:rsidRPr="001752C1" w:rsidTr="001301AC">
        <w:trPr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08108B" w:rsidRPr="001301AC" w:rsidRDefault="004C15C2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57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/>
                <w:sz w:val="24"/>
                <w:szCs w:val="24"/>
                <w:rtl/>
                <w:lang w:bidi="fa-IR"/>
              </w:rPr>
              <w:t xml:space="preserve">هنرستان غیر انتفاعی نسیم </w:t>
            </w:r>
          </w:p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/>
                <w:sz w:val="24"/>
                <w:szCs w:val="24"/>
                <w:rtl/>
                <w:lang w:bidi="fa-IR"/>
              </w:rPr>
              <w:t xml:space="preserve">اردیبهشت </w:t>
            </w:r>
          </w:p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42" w:type="dxa"/>
            <w:shd w:val="clear" w:color="auto" w:fill="auto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دخترانه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ولایتی هوشنگ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5552" w:type="dxa"/>
            <w:shd w:val="clear" w:color="auto" w:fill="auto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پرستار میدان سیزده آبان ک بخشی پ44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33053283</w:t>
            </w:r>
          </w:p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09033211921</w:t>
            </w:r>
          </w:p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08108B" w:rsidRPr="001301AC" w:rsidRDefault="0008108B" w:rsidP="0008108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2107" w:rsidRPr="001752C1" w:rsidTr="00512107">
        <w:trPr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512107" w:rsidRDefault="004C15C2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58</w:t>
            </w:r>
          </w:p>
        </w:tc>
        <w:tc>
          <w:tcPr>
            <w:tcW w:w="2136" w:type="dxa"/>
            <w:shd w:val="clear" w:color="auto" w:fill="FFFFFF" w:themeFill="background1"/>
            <w:vAlign w:val="center"/>
          </w:tcPr>
          <w:p w:rsidR="00512107" w:rsidRPr="00037C10" w:rsidRDefault="00512107" w:rsidP="0051210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37C10">
              <w:rPr>
                <w:rFonts w:cs="B Nazanin" w:hint="cs"/>
                <w:rtl/>
                <w:lang w:bidi="fa-IR"/>
              </w:rPr>
              <w:t>حضرت زینب(س) شاهد</w:t>
            </w:r>
          </w:p>
        </w:tc>
        <w:tc>
          <w:tcPr>
            <w:tcW w:w="2042" w:type="dxa"/>
            <w:shd w:val="clear" w:color="auto" w:fill="FFFFFF" w:themeFill="background1"/>
            <w:vAlign w:val="center"/>
          </w:tcPr>
          <w:p w:rsidR="00512107" w:rsidRDefault="00512107" w:rsidP="0051210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A44D4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  <w:p w:rsidR="00512107" w:rsidRPr="00CA44D4" w:rsidRDefault="00512107" w:rsidP="00512107">
            <w:pPr>
              <w:bidi/>
              <w:rPr>
                <w:rFonts w:cs="B Nazanin"/>
                <w:lang w:bidi="fa-IR"/>
              </w:rPr>
            </w:pPr>
          </w:p>
        </w:tc>
        <w:tc>
          <w:tcPr>
            <w:tcW w:w="1525" w:type="dxa"/>
            <w:shd w:val="clear" w:color="auto" w:fill="FFFFFF" w:themeFill="background1"/>
            <w:vAlign w:val="center"/>
          </w:tcPr>
          <w:p w:rsidR="00512107" w:rsidRPr="00CA44D4" w:rsidRDefault="00512107" w:rsidP="0051210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A44D4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پهلوانی</w:t>
            </w:r>
            <w:r w:rsidRPr="00CA44D4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12107" w:rsidRPr="00E92D78" w:rsidRDefault="00512107" w:rsidP="0051210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83</w:t>
            </w:r>
          </w:p>
        </w:tc>
        <w:tc>
          <w:tcPr>
            <w:tcW w:w="706" w:type="dxa"/>
            <w:shd w:val="clear" w:color="auto" w:fill="FFFFFF" w:themeFill="background1"/>
            <w:vAlign w:val="center"/>
          </w:tcPr>
          <w:p w:rsidR="00512107" w:rsidRPr="00E92D78" w:rsidRDefault="00512107" w:rsidP="0051210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227</w:t>
            </w:r>
          </w:p>
        </w:tc>
        <w:tc>
          <w:tcPr>
            <w:tcW w:w="5552" w:type="dxa"/>
            <w:shd w:val="clear" w:color="auto" w:fill="FFFFFF" w:themeFill="background1"/>
            <w:vAlign w:val="center"/>
          </w:tcPr>
          <w:p w:rsidR="00512107" w:rsidRPr="00E92D78" w:rsidRDefault="00512107" w:rsidP="0051210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خ پیروزی خ قره یاضی جنب اورژانس</w:t>
            </w:r>
          </w:p>
        </w:tc>
        <w:tc>
          <w:tcPr>
            <w:tcW w:w="1454" w:type="dxa"/>
            <w:shd w:val="clear" w:color="auto" w:fill="FFFFFF" w:themeFill="background1"/>
            <w:vAlign w:val="center"/>
          </w:tcPr>
          <w:p w:rsidR="00512107" w:rsidRPr="00E92D78" w:rsidRDefault="00512107" w:rsidP="0051210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33335191</w:t>
            </w:r>
          </w:p>
          <w:p w:rsidR="00512107" w:rsidRPr="00E92D78" w:rsidRDefault="00512107" w:rsidP="00512107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  <w:p w:rsidR="00512107" w:rsidRPr="00E92D78" w:rsidRDefault="00512107" w:rsidP="00512107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851632" w:rsidRPr="001752C1" w:rsidTr="00512107">
        <w:trPr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851632" w:rsidRDefault="00945618" w:rsidP="00512107">
            <w:pPr>
              <w:bidi/>
              <w:jc w:val="center"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59</w:t>
            </w:r>
          </w:p>
        </w:tc>
        <w:tc>
          <w:tcPr>
            <w:tcW w:w="2136" w:type="dxa"/>
            <w:shd w:val="clear" w:color="auto" w:fill="FFFFFF" w:themeFill="background1"/>
            <w:vAlign w:val="center"/>
          </w:tcPr>
          <w:p w:rsidR="00851632" w:rsidRDefault="00851632" w:rsidP="0051210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87538" w:rsidRDefault="00587538" w:rsidP="005875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غیرانتفاعی صیانت</w:t>
            </w:r>
          </w:p>
          <w:p w:rsidR="00587538" w:rsidRPr="00037C10" w:rsidRDefault="00587538" w:rsidP="00587538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</w:p>
        </w:tc>
        <w:tc>
          <w:tcPr>
            <w:tcW w:w="2042" w:type="dxa"/>
            <w:shd w:val="clear" w:color="auto" w:fill="FFFFFF" w:themeFill="background1"/>
            <w:vAlign w:val="center"/>
          </w:tcPr>
          <w:p w:rsidR="00851632" w:rsidRPr="00CA44D4" w:rsidRDefault="00851632" w:rsidP="00512107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 w:rsidRPr="00CA44D4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525" w:type="dxa"/>
            <w:shd w:val="clear" w:color="auto" w:fill="FFFFFF" w:themeFill="background1"/>
            <w:vAlign w:val="center"/>
          </w:tcPr>
          <w:p w:rsidR="00851632" w:rsidRPr="00CA44D4" w:rsidRDefault="00851632" w:rsidP="00512107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مرادی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851632" w:rsidRDefault="00851632" w:rsidP="00512107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39</w:t>
            </w:r>
          </w:p>
        </w:tc>
        <w:tc>
          <w:tcPr>
            <w:tcW w:w="706" w:type="dxa"/>
            <w:shd w:val="clear" w:color="auto" w:fill="FFFFFF" w:themeFill="background1"/>
            <w:vAlign w:val="center"/>
          </w:tcPr>
          <w:p w:rsidR="00851632" w:rsidRDefault="00851632" w:rsidP="00512107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120</w:t>
            </w:r>
          </w:p>
        </w:tc>
        <w:tc>
          <w:tcPr>
            <w:tcW w:w="5552" w:type="dxa"/>
            <w:shd w:val="clear" w:color="auto" w:fill="FFFFFF" w:themeFill="background1"/>
            <w:vAlign w:val="center"/>
          </w:tcPr>
          <w:p w:rsidR="00851632" w:rsidRPr="00E92D78" w:rsidRDefault="00851632" w:rsidP="00851632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پیروزی خ شهید کریمشاهیان پ19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454" w:type="dxa"/>
            <w:shd w:val="clear" w:color="auto" w:fill="FFFFFF" w:themeFill="background1"/>
            <w:vAlign w:val="center"/>
          </w:tcPr>
          <w:p w:rsidR="00851632" w:rsidRPr="00E92D78" w:rsidRDefault="00851632" w:rsidP="00512107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77435717</w:t>
            </w:r>
          </w:p>
        </w:tc>
      </w:tr>
      <w:tr w:rsidR="00512107" w:rsidRPr="001752C1" w:rsidTr="001301AC">
        <w:trPr>
          <w:trHeight w:val="485"/>
          <w:jc w:val="center"/>
        </w:trPr>
        <w:tc>
          <w:tcPr>
            <w:tcW w:w="723" w:type="dxa"/>
            <w:shd w:val="clear" w:color="auto" w:fill="D9D9D9" w:themeFill="background1" w:themeFillShade="D9"/>
            <w:vAlign w:val="center"/>
          </w:tcPr>
          <w:p w:rsidR="00512107" w:rsidRPr="001301AC" w:rsidRDefault="00945618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60</w:t>
            </w:r>
          </w:p>
        </w:tc>
        <w:tc>
          <w:tcPr>
            <w:tcW w:w="2136" w:type="dxa"/>
            <w:shd w:val="clear" w:color="auto" w:fill="D9D9D9" w:themeFill="background1" w:themeFillShade="D9"/>
            <w:vAlign w:val="center"/>
          </w:tcPr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امام رضا(ع)</w:t>
            </w:r>
          </w:p>
        </w:tc>
        <w:tc>
          <w:tcPr>
            <w:tcW w:w="2042" w:type="dxa"/>
            <w:shd w:val="clear" w:color="auto" w:fill="D9D9D9" w:themeFill="background1" w:themeFillShade="D9"/>
            <w:vAlign w:val="center"/>
          </w:tcPr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پسرانه</w:t>
            </w:r>
          </w:p>
        </w:tc>
        <w:tc>
          <w:tcPr>
            <w:tcW w:w="1525" w:type="dxa"/>
            <w:shd w:val="clear" w:color="auto" w:fill="D9D9D9" w:themeFill="background1" w:themeFillShade="D9"/>
            <w:vAlign w:val="center"/>
          </w:tcPr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آ شال باف</w:t>
            </w:r>
          </w:p>
        </w:tc>
        <w:tc>
          <w:tcPr>
            <w:tcW w:w="701" w:type="dxa"/>
            <w:shd w:val="clear" w:color="auto" w:fill="D9D9D9" w:themeFill="background1" w:themeFillShade="D9"/>
            <w:vAlign w:val="center"/>
          </w:tcPr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84</w:t>
            </w:r>
          </w:p>
        </w:tc>
        <w:tc>
          <w:tcPr>
            <w:tcW w:w="706" w:type="dxa"/>
            <w:shd w:val="clear" w:color="auto" w:fill="D9D9D9" w:themeFill="background1" w:themeFillShade="D9"/>
            <w:vAlign w:val="center"/>
          </w:tcPr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257</w:t>
            </w:r>
          </w:p>
        </w:tc>
        <w:tc>
          <w:tcPr>
            <w:tcW w:w="5552" w:type="dxa"/>
            <w:shd w:val="clear" w:color="auto" w:fill="D9D9D9" w:themeFill="background1" w:themeFillShade="D9"/>
            <w:vAlign w:val="center"/>
          </w:tcPr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انتهای خ پیروزی بعد از بلوار ابوذر جنب مسجد امام محمد تقی(ع)</w:t>
            </w:r>
          </w:p>
        </w:tc>
        <w:tc>
          <w:tcPr>
            <w:tcW w:w="1454" w:type="dxa"/>
            <w:shd w:val="clear" w:color="auto" w:fill="D9D9D9" w:themeFill="background1" w:themeFillShade="D9"/>
            <w:vAlign w:val="center"/>
          </w:tcPr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33074545</w:t>
            </w:r>
          </w:p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33074546</w:t>
            </w:r>
          </w:p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2107" w:rsidRPr="001752C1" w:rsidTr="001301AC">
        <w:trPr>
          <w:trHeight w:val="485"/>
          <w:jc w:val="center"/>
        </w:trPr>
        <w:tc>
          <w:tcPr>
            <w:tcW w:w="723" w:type="dxa"/>
            <w:shd w:val="clear" w:color="auto" w:fill="D9D9D9" w:themeFill="background1" w:themeFillShade="D9"/>
            <w:vAlign w:val="center"/>
          </w:tcPr>
          <w:p w:rsidR="00512107" w:rsidRPr="001301AC" w:rsidRDefault="00945618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61</w:t>
            </w:r>
          </w:p>
        </w:tc>
        <w:tc>
          <w:tcPr>
            <w:tcW w:w="2136" w:type="dxa"/>
            <w:shd w:val="clear" w:color="auto" w:fill="D9D9D9" w:themeFill="background1" w:themeFillShade="D9"/>
            <w:vAlign w:val="center"/>
          </w:tcPr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غیرانتفاعی کاردانش رضا</w:t>
            </w:r>
          </w:p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42" w:type="dxa"/>
            <w:shd w:val="clear" w:color="auto" w:fill="D9D9D9" w:themeFill="background1" w:themeFillShade="D9"/>
            <w:vAlign w:val="center"/>
          </w:tcPr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پسرانه</w:t>
            </w:r>
          </w:p>
        </w:tc>
        <w:tc>
          <w:tcPr>
            <w:tcW w:w="1525" w:type="dxa"/>
            <w:shd w:val="clear" w:color="auto" w:fill="D9D9D9" w:themeFill="background1" w:themeFillShade="D9"/>
            <w:vAlign w:val="center"/>
          </w:tcPr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آ طائب</w:t>
            </w:r>
          </w:p>
        </w:tc>
        <w:tc>
          <w:tcPr>
            <w:tcW w:w="701" w:type="dxa"/>
            <w:shd w:val="clear" w:color="auto" w:fill="D9D9D9" w:themeFill="background1" w:themeFillShade="D9"/>
            <w:vAlign w:val="center"/>
          </w:tcPr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706" w:type="dxa"/>
            <w:shd w:val="clear" w:color="auto" w:fill="D9D9D9" w:themeFill="background1" w:themeFillShade="D9"/>
            <w:vAlign w:val="center"/>
          </w:tcPr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70</w:t>
            </w:r>
          </w:p>
        </w:tc>
        <w:tc>
          <w:tcPr>
            <w:tcW w:w="5552" w:type="dxa"/>
            <w:shd w:val="clear" w:color="auto" w:fill="D9D9D9" w:themeFill="background1" w:themeFillShade="D9"/>
            <w:vAlign w:val="center"/>
          </w:tcPr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پاسدارگمنام کنار گذر اتوبان امام علی(ع) کوچه شهید اسماعیل شکوری</w:t>
            </w:r>
          </w:p>
        </w:tc>
        <w:tc>
          <w:tcPr>
            <w:tcW w:w="1454" w:type="dxa"/>
            <w:shd w:val="clear" w:color="auto" w:fill="D9D9D9" w:themeFill="background1" w:themeFillShade="D9"/>
            <w:vAlign w:val="center"/>
          </w:tcPr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33091910</w:t>
            </w:r>
          </w:p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33091930</w:t>
            </w:r>
          </w:p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33091940</w:t>
            </w:r>
          </w:p>
        </w:tc>
      </w:tr>
      <w:tr w:rsidR="00924254" w:rsidRPr="001752C1" w:rsidTr="006D0788">
        <w:trPr>
          <w:trHeight w:val="485"/>
          <w:jc w:val="center"/>
        </w:trPr>
        <w:tc>
          <w:tcPr>
            <w:tcW w:w="723" w:type="dxa"/>
            <w:vAlign w:val="center"/>
          </w:tcPr>
          <w:p w:rsidR="00924254" w:rsidRPr="001752C1" w:rsidRDefault="00924254" w:rsidP="00924254">
            <w:pPr>
              <w:bidi/>
              <w:spacing w:line="360" w:lineRule="auto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2136" w:type="dxa"/>
            <w:vAlign w:val="center"/>
          </w:tcPr>
          <w:p w:rsidR="00924254" w:rsidRPr="001752C1" w:rsidRDefault="00924254" w:rsidP="009242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042" w:type="dxa"/>
            <w:vAlign w:val="center"/>
          </w:tcPr>
          <w:p w:rsidR="00924254" w:rsidRPr="001752C1" w:rsidRDefault="00924254" w:rsidP="009242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525" w:type="dxa"/>
            <w:vAlign w:val="center"/>
          </w:tcPr>
          <w:p w:rsidR="00924254" w:rsidRPr="001752C1" w:rsidRDefault="00924254" w:rsidP="009242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701" w:type="dxa"/>
            <w:vAlign w:val="center"/>
          </w:tcPr>
          <w:p w:rsidR="00924254" w:rsidRPr="001752C1" w:rsidRDefault="00924254" w:rsidP="009242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6" w:type="dxa"/>
            <w:vAlign w:val="center"/>
          </w:tcPr>
          <w:p w:rsidR="00924254" w:rsidRPr="001752C1" w:rsidRDefault="00924254" w:rsidP="009242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552" w:type="dxa"/>
            <w:vAlign w:val="center"/>
          </w:tcPr>
          <w:p w:rsidR="00924254" w:rsidRPr="001752C1" w:rsidRDefault="00924254" w:rsidP="009242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454" w:type="dxa"/>
            <w:vAlign w:val="center"/>
          </w:tcPr>
          <w:p w:rsidR="00924254" w:rsidRPr="001752C1" w:rsidRDefault="00924254" w:rsidP="009242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512107" w:rsidRPr="001752C1" w:rsidTr="001301AC">
        <w:trPr>
          <w:trHeight w:val="497"/>
          <w:jc w:val="center"/>
        </w:trPr>
        <w:tc>
          <w:tcPr>
            <w:tcW w:w="723" w:type="dxa"/>
            <w:vAlign w:val="center"/>
          </w:tcPr>
          <w:p w:rsidR="00512107" w:rsidRPr="001301AC" w:rsidRDefault="00945618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62</w:t>
            </w:r>
          </w:p>
        </w:tc>
        <w:tc>
          <w:tcPr>
            <w:tcW w:w="2136" w:type="dxa"/>
            <w:vAlign w:val="center"/>
          </w:tcPr>
          <w:p w:rsidR="00512107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دهخدا</w:t>
            </w:r>
          </w:p>
          <w:p w:rsidR="001957B3" w:rsidRDefault="001957B3" w:rsidP="001957B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1957B3" w:rsidRPr="001301AC" w:rsidRDefault="001957B3" w:rsidP="001957B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42" w:type="dxa"/>
            <w:vAlign w:val="center"/>
          </w:tcPr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پسرانه</w:t>
            </w:r>
          </w:p>
        </w:tc>
        <w:tc>
          <w:tcPr>
            <w:tcW w:w="1525" w:type="dxa"/>
            <w:vAlign w:val="center"/>
          </w:tcPr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آ گودرزی</w:t>
            </w:r>
          </w:p>
        </w:tc>
        <w:tc>
          <w:tcPr>
            <w:tcW w:w="701" w:type="dxa"/>
            <w:vAlign w:val="center"/>
          </w:tcPr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88</w:t>
            </w:r>
          </w:p>
        </w:tc>
        <w:tc>
          <w:tcPr>
            <w:tcW w:w="706" w:type="dxa"/>
            <w:vAlign w:val="center"/>
          </w:tcPr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269</w:t>
            </w:r>
          </w:p>
        </w:tc>
        <w:tc>
          <w:tcPr>
            <w:tcW w:w="5552" w:type="dxa"/>
            <w:vAlign w:val="center"/>
          </w:tcPr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پیروزی بلوار ابوذر نرسیده به پل دوم کوچه شهید ناصری</w:t>
            </w:r>
          </w:p>
        </w:tc>
        <w:tc>
          <w:tcPr>
            <w:tcW w:w="1454" w:type="dxa"/>
            <w:vAlign w:val="center"/>
          </w:tcPr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33182332</w:t>
            </w:r>
          </w:p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33190000</w:t>
            </w:r>
          </w:p>
        </w:tc>
      </w:tr>
      <w:tr w:rsidR="00512107" w:rsidRPr="001752C1" w:rsidTr="001301AC">
        <w:trPr>
          <w:trHeight w:val="399"/>
          <w:jc w:val="center"/>
        </w:trPr>
        <w:tc>
          <w:tcPr>
            <w:tcW w:w="723" w:type="dxa"/>
            <w:shd w:val="clear" w:color="auto" w:fill="D9D9D9" w:themeFill="background1" w:themeFillShade="D9"/>
            <w:vAlign w:val="center"/>
          </w:tcPr>
          <w:p w:rsidR="00512107" w:rsidRPr="001301AC" w:rsidRDefault="00945618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63</w:t>
            </w:r>
          </w:p>
        </w:tc>
        <w:tc>
          <w:tcPr>
            <w:tcW w:w="2136" w:type="dxa"/>
            <w:shd w:val="clear" w:color="auto" w:fill="D9D9D9" w:themeFill="background1" w:themeFillShade="D9"/>
            <w:vAlign w:val="center"/>
          </w:tcPr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ملا صدرا1 </w:t>
            </w:r>
          </w:p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(هیات امنایی)</w:t>
            </w:r>
          </w:p>
        </w:tc>
        <w:tc>
          <w:tcPr>
            <w:tcW w:w="2042" w:type="dxa"/>
            <w:shd w:val="clear" w:color="auto" w:fill="D9D9D9" w:themeFill="background1" w:themeFillShade="D9"/>
            <w:vAlign w:val="center"/>
          </w:tcPr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پسرانه</w:t>
            </w:r>
          </w:p>
        </w:tc>
        <w:tc>
          <w:tcPr>
            <w:tcW w:w="1525" w:type="dxa"/>
            <w:shd w:val="clear" w:color="auto" w:fill="D9D9D9" w:themeFill="background1" w:themeFillShade="D9"/>
            <w:vAlign w:val="center"/>
          </w:tcPr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آ رمضانپور</w:t>
            </w:r>
          </w:p>
        </w:tc>
        <w:tc>
          <w:tcPr>
            <w:tcW w:w="701" w:type="dxa"/>
            <w:shd w:val="clear" w:color="auto" w:fill="D9D9D9" w:themeFill="background1" w:themeFillShade="D9"/>
            <w:vAlign w:val="center"/>
          </w:tcPr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134</w:t>
            </w:r>
          </w:p>
        </w:tc>
        <w:tc>
          <w:tcPr>
            <w:tcW w:w="706" w:type="dxa"/>
            <w:shd w:val="clear" w:color="auto" w:fill="D9D9D9" w:themeFill="background1" w:themeFillShade="D9"/>
            <w:vAlign w:val="center"/>
          </w:tcPr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349</w:t>
            </w:r>
          </w:p>
        </w:tc>
        <w:tc>
          <w:tcPr>
            <w:tcW w:w="5552" w:type="dxa"/>
            <w:shd w:val="clear" w:color="auto" w:fill="D9D9D9" w:themeFill="background1" w:themeFillShade="D9"/>
            <w:vAlign w:val="center"/>
          </w:tcPr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پیروزی بلوار ابوذر بین پل دوم و سوم خ بوستان</w:t>
            </w:r>
          </w:p>
        </w:tc>
        <w:tc>
          <w:tcPr>
            <w:tcW w:w="1454" w:type="dxa"/>
            <w:shd w:val="clear" w:color="auto" w:fill="D9D9D9" w:themeFill="background1" w:themeFillShade="D9"/>
            <w:vAlign w:val="center"/>
          </w:tcPr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33161469</w:t>
            </w:r>
          </w:p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2107" w:rsidRPr="001752C1" w:rsidTr="001301AC">
        <w:trPr>
          <w:trHeight w:val="329"/>
          <w:jc w:val="center"/>
        </w:trPr>
        <w:tc>
          <w:tcPr>
            <w:tcW w:w="723" w:type="dxa"/>
            <w:shd w:val="clear" w:color="auto" w:fill="FFFFFF" w:themeFill="background1"/>
            <w:vAlign w:val="center"/>
          </w:tcPr>
          <w:p w:rsidR="00512107" w:rsidRPr="001301AC" w:rsidRDefault="00945618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64</w:t>
            </w:r>
          </w:p>
        </w:tc>
        <w:tc>
          <w:tcPr>
            <w:tcW w:w="2136" w:type="dxa"/>
            <w:shd w:val="clear" w:color="auto" w:fill="FFFFFF" w:themeFill="background1"/>
            <w:vAlign w:val="center"/>
          </w:tcPr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غیر انتفاعی شریف </w:t>
            </w:r>
          </w:p>
        </w:tc>
        <w:tc>
          <w:tcPr>
            <w:tcW w:w="2042" w:type="dxa"/>
            <w:shd w:val="clear" w:color="auto" w:fill="FFFFFF" w:themeFill="background1"/>
            <w:vAlign w:val="center"/>
          </w:tcPr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پسرانه</w:t>
            </w:r>
          </w:p>
        </w:tc>
        <w:tc>
          <w:tcPr>
            <w:tcW w:w="1525" w:type="dxa"/>
            <w:shd w:val="clear" w:color="auto" w:fill="FFFFFF" w:themeFill="background1"/>
            <w:vAlign w:val="center"/>
          </w:tcPr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آ ابطحی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57</w:t>
            </w:r>
          </w:p>
        </w:tc>
        <w:tc>
          <w:tcPr>
            <w:tcW w:w="706" w:type="dxa"/>
            <w:shd w:val="clear" w:color="auto" w:fill="FFFFFF" w:themeFill="background1"/>
            <w:vAlign w:val="center"/>
          </w:tcPr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122</w:t>
            </w:r>
          </w:p>
        </w:tc>
        <w:tc>
          <w:tcPr>
            <w:tcW w:w="5552" w:type="dxa"/>
            <w:shd w:val="clear" w:color="auto" w:fill="FFFFFF" w:themeFill="background1"/>
            <w:vAlign w:val="center"/>
          </w:tcPr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پیروزی خ پرستار خ شهید نساجی پ114</w:t>
            </w:r>
          </w:p>
        </w:tc>
        <w:tc>
          <w:tcPr>
            <w:tcW w:w="1454" w:type="dxa"/>
            <w:shd w:val="clear" w:color="auto" w:fill="FFFFFF" w:themeFill="background1"/>
            <w:vAlign w:val="center"/>
          </w:tcPr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33197103</w:t>
            </w:r>
          </w:p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33177103</w:t>
            </w:r>
          </w:p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12107" w:rsidRPr="001752C1" w:rsidTr="001301AC">
        <w:trPr>
          <w:jc w:val="center"/>
        </w:trPr>
        <w:tc>
          <w:tcPr>
            <w:tcW w:w="723" w:type="dxa"/>
            <w:shd w:val="clear" w:color="auto" w:fill="FFFFFF" w:themeFill="background1"/>
            <w:vAlign w:val="center"/>
          </w:tcPr>
          <w:p w:rsidR="00512107" w:rsidRPr="001301AC" w:rsidRDefault="00945618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65</w:t>
            </w:r>
          </w:p>
        </w:tc>
        <w:tc>
          <w:tcPr>
            <w:tcW w:w="2136" w:type="dxa"/>
            <w:shd w:val="clear" w:color="auto" w:fill="FFFFFF" w:themeFill="background1"/>
            <w:vAlign w:val="center"/>
          </w:tcPr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غیر انتفاعی مدرس </w:t>
            </w:r>
          </w:p>
        </w:tc>
        <w:tc>
          <w:tcPr>
            <w:tcW w:w="2042" w:type="dxa"/>
            <w:shd w:val="clear" w:color="auto" w:fill="FFFFFF" w:themeFill="background1"/>
            <w:vAlign w:val="center"/>
          </w:tcPr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پسرانه</w:t>
            </w:r>
          </w:p>
        </w:tc>
        <w:tc>
          <w:tcPr>
            <w:tcW w:w="1525" w:type="dxa"/>
            <w:shd w:val="clear" w:color="auto" w:fill="FFFFFF" w:themeFill="background1"/>
            <w:vAlign w:val="center"/>
          </w:tcPr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آ چنگی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80</w:t>
            </w:r>
          </w:p>
        </w:tc>
        <w:tc>
          <w:tcPr>
            <w:tcW w:w="706" w:type="dxa"/>
            <w:shd w:val="clear" w:color="auto" w:fill="FFFFFF" w:themeFill="background1"/>
            <w:vAlign w:val="center"/>
          </w:tcPr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191</w:t>
            </w:r>
          </w:p>
        </w:tc>
        <w:tc>
          <w:tcPr>
            <w:tcW w:w="5552" w:type="dxa"/>
            <w:shd w:val="clear" w:color="auto" w:fill="FFFFFF" w:themeFill="background1"/>
            <w:vAlign w:val="center"/>
          </w:tcPr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پیروزی به سمت شرق بعد از بلوار ابوذر نبش خ معراج پ4</w:t>
            </w:r>
          </w:p>
        </w:tc>
        <w:tc>
          <w:tcPr>
            <w:tcW w:w="1454" w:type="dxa"/>
            <w:shd w:val="clear" w:color="auto" w:fill="FFFFFF" w:themeFill="background1"/>
            <w:vAlign w:val="center"/>
          </w:tcPr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33078289</w:t>
            </w:r>
          </w:p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33078290</w:t>
            </w:r>
          </w:p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33078291</w:t>
            </w:r>
          </w:p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33322130</w:t>
            </w:r>
          </w:p>
        </w:tc>
      </w:tr>
      <w:tr w:rsidR="00512107" w:rsidRPr="001752C1" w:rsidTr="001301AC">
        <w:trPr>
          <w:jc w:val="center"/>
        </w:trPr>
        <w:tc>
          <w:tcPr>
            <w:tcW w:w="723" w:type="dxa"/>
            <w:shd w:val="clear" w:color="auto" w:fill="FFFFFF" w:themeFill="background1"/>
            <w:vAlign w:val="center"/>
          </w:tcPr>
          <w:p w:rsidR="00512107" w:rsidRPr="001301AC" w:rsidRDefault="00945618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66</w:t>
            </w:r>
          </w:p>
        </w:tc>
        <w:tc>
          <w:tcPr>
            <w:tcW w:w="2136" w:type="dxa"/>
            <w:shd w:val="clear" w:color="auto" w:fill="FFFFFF" w:themeFill="background1"/>
            <w:vAlign w:val="center"/>
          </w:tcPr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شهید احمد کاظمی</w:t>
            </w:r>
          </w:p>
        </w:tc>
        <w:tc>
          <w:tcPr>
            <w:tcW w:w="2042" w:type="dxa"/>
            <w:shd w:val="clear" w:color="auto" w:fill="FFFFFF" w:themeFill="background1"/>
            <w:vAlign w:val="center"/>
          </w:tcPr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پسرانه</w:t>
            </w:r>
          </w:p>
        </w:tc>
        <w:tc>
          <w:tcPr>
            <w:tcW w:w="1525" w:type="dxa"/>
            <w:shd w:val="clear" w:color="auto" w:fill="FFFFFF" w:themeFill="background1"/>
            <w:vAlign w:val="center"/>
          </w:tcPr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آ احمدبقایی جزه ئ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156</w:t>
            </w:r>
          </w:p>
        </w:tc>
        <w:tc>
          <w:tcPr>
            <w:tcW w:w="706" w:type="dxa"/>
            <w:shd w:val="clear" w:color="auto" w:fill="FFFFFF" w:themeFill="background1"/>
            <w:vAlign w:val="center"/>
          </w:tcPr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415</w:t>
            </w:r>
          </w:p>
        </w:tc>
        <w:tc>
          <w:tcPr>
            <w:tcW w:w="5552" w:type="dxa"/>
            <w:shd w:val="clear" w:color="auto" w:fill="FFFFFF" w:themeFill="background1"/>
            <w:vAlign w:val="center"/>
          </w:tcPr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ابوذر پل چهارم خ زمزم غربی</w:t>
            </w:r>
          </w:p>
        </w:tc>
        <w:tc>
          <w:tcPr>
            <w:tcW w:w="1454" w:type="dxa"/>
            <w:shd w:val="clear" w:color="auto" w:fill="FFFFFF" w:themeFill="background1"/>
            <w:vAlign w:val="center"/>
          </w:tcPr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33146250</w:t>
            </w:r>
          </w:p>
          <w:p w:rsidR="00512107" w:rsidRPr="001301AC" w:rsidRDefault="00512107" w:rsidP="005121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33829558</w:t>
            </w:r>
          </w:p>
        </w:tc>
      </w:tr>
      <w:tr w:rsidR="00927A72" w:rsidRPr="001752C1" w:rsidTr="000F3E23">
        <w:trPr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927A72" w:rsidRPr="00E167BB" w:rsidRDefault="00945618" w:rsidP="004C15C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67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927A72" w:rsidRPr="00E167BB" w:rsidRDefault="00927A72" w:rsidP="00927A7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امام علی (ع)</w:t>
            </w:r>
          </w:p>
          <w:p w:rsidR="00927A72" w:rsidRPr="00E167BB" w:rsidRDefault="00927A72" w:rsidP="00927A7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42" w:type="dxa"/>
            <w:shd w:val="clear" w:color="auto" w:fill="auto"/>
            <w:vAlign w:val="center"/>
          </w:tcPr>
          <w:p w:rsidR="00927A72" w:rsidRPr="00E167BB" w:rsidRDefault="00927A72" w:rsidP="00927A7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پسرانه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927A72" w:rsidRPr="00E167BB" w:rsidRDefault="00927A72" w:rsidP="00927A7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آ مونسان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927A72" w:rsidRPr="00E167BB" w:rsidRDefault="00927A72" w:rsidP="00927A7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156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927A72" w:rsidRPr="00E167BB" w:rsidRDefault="00927A72" w:rsidP="00927A7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450</w:t>
            </w:r>
          </w:p>
        </w:tc>
        <w:tc>
          <w:tcPr>
            <w:tcW w:w="5552" w:type="dxa"/>
            <w:shd w:val="clear" w:color="auto" w:fill="auto"/>
            <w:vAlign w:val="center"/>
          </w:tcPr>
          <w:p w:rsidR="00927A72" w:rsidRDefault="00927A72" w:rsidP="00927A72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927A72" w:rsidRDefault="00320B92" w:rsidP="00927A72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بلوار ابوذر بین پل دوم و سوم روبروی جایگاه گاز</w:t>
            </w:r>
          </w:p>
          <w:p w:rsidR="00927A72" w:rsidRPr="00E167BB" w:rsidRDefault="00927A72" w:rsidP="00927A7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 w:rsidR="00927A72" w:rsidRPr="00E167BB" w:rsidRDefault="00927A72" w:rsidP="00927A7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67BB">
              <w:rPr>
                <w:rFonts w:cs="B Nazanin" w:hint="cs"/>
                <w:sz w:val="24"/>
                <w:szCs w:val="24"/>
                <w:rtl/>
                <w:lang w:bidi="fa-IR"/>
              </w:rPr>
              <w:t>33187877</w:t>
            </w:r>
          </w:p>
        </w:tc>
      </w:tr>
    </w:tbl>
    <w:p w:rsidR="00704058" w:rsidRDefault="00704058" w:rsidP="00A166AC">
      <w:pPr>
        <w:spacing w:after="0" w:line="240" w:lineRule="auto"/>
        <w:jc w:val="center"/>
      </w:pPr>
    </w:p>
    <w:sectPr w:rsidR="00704058" w:rsidSect="00F725BC">
      <w:pgSz w:w="15840" w:h="12240" w:orient="landscape"/>
      <w:pgMar w:top="1276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D38" w:rsidRDefault="00F17D38" w:rsidP="00BD7690">
      <w:pPr>
        <w:spacing w:after="0" w:line="240" w:lineRule="auto"/>
      </w:pPr>
      <w:r>
        <w:separator/>
      </w:r>
    </w:p>
  </w:endnote>
  <w:endnote w:type="continuationSeparator" w:id="0">
    <w:p w:rsidR="00F17D38" w:rsidRDefault="00F17D38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D38" w:rsidRDefault="00F17D38" w:rsidP="00BD7690">
      <w:pPr>
        <w:spacing w:after="0" w:line="240" w:lineRule="auto"/>
      </w:pPr>
      <w:r>
        <w:separator/>
      </w:r>
    </w:p>
  </w:footnote>
  <w:footnote w:type="continuationSeparator" w:id="0">
    <w:p w:rsidR="00F17D38" w:rsidRDefault="00F17D38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01EC"/>
    <w:rsid w:val="00000CCC"/>
    <w:rsid w:val="00001342"/>
    <w:rsid w:val="000013FA"/>
    <w:rsid w:val="000028F9"/>
    <w:rsid w:val="00003428"/>
    <w:rsid w:val="000040D5"/>
    <w:rsid w:val="00004E7A"/>
    <w:rsid w:val="00005A9C"/>
    <w:rsid w:val="00005B47"/>
    <w:rsid w:val="00006951"/>
    <w:rsid w:val="000079A9"/>
    <w:rsid w:val="00010386"/>
    <w:rsid w:val="000105A1"/>
    <w:rsid w:val="000111A1"/>
    <w:rsid w:val="00011F26"/>
    <w:rsid w:val="00013D58"/>
    <w:rsid w:val="0001572F"/>
    <w:rsid w:val="00016406"/>
    <w:rsid w:val="0001668E"/>
    <w:rsid w:val="00016A11"/>
    <w:rsid w:val="00017789"/>
    <w:rsid w:val="00017E09"/>
    <w:rsid w:val="0002059C"/>
    <w:rsid w:val="0002104B"/>
    <w:rsid w:val="00021381"/>
    <w:rsid w:val="000226BD"/>
    <w:rsid w:val="00023201"/>
    <w:rsid w:val="00025B7C"/>
    <w:rsid w:val="000273CA"/>
    <w:rsid w:val="00031A36"/>
    <w:rsid w:val="00031AD2"/>
    <w:rsid w:val="00031EA0"/>
    <w:rsid w:val="00032063"/>
    <w:rsid w:val="000322FD"/>
    <w:rsid w:val="000323CA"/>
    <w:rsid w:val="00032CBD"/>
    <w:rsid w:val="000338E2"/>
    <w:rsid w:val="00034D11"/>
    <w:rsid w:val="00040152"/>
    <w:rsid w:val="00041F87"/>
    <w:rsid w:val="00042BC0"/>
    <w:rsid w:val="000452EF"/>
    <w:rsid w:val="000465E4"/>
    <w:rsid w:val="00047B91"/>
    <w:rsid w:val="000502DF"/>
    <w:rsid w:val="00050872"/>
    <w:rsid w:val="0005133A"/>
    <w:rsid w:val="00051CF2"/>
    <w:rsid w:val="0005211A"/>
    <w:rsid w:val="00054294"/>
    <w:rsid w:val="00054711"/>
    <w:rsid w:val="00055B03"/>
    <w:rsid w:val="00055BF0"/>
    <w:rsid w:val="00055EB1"/>
    <w:rsid w:val="00057193"/>
    <w:rsid w:val="00061BF2"/>
    <w:rsid w:val="0006257F"/>
    <w:rsid w:val="000632CF"/>
    <w:rsid w:val="000655EB"/>
    <w:rsid w:val="00065FE0"/>
    <w:rsid w:val="00066F3B"/>
    <w:rsid w:val="0007052B"/>
    <w:rsid w:val="00070898"/>
    <w:rsid w:val="00071F49"/>
    <w:rsid w:val="00073F55"/>
    <w:rsid w:val="0007538D"/>
    <w:rsid w:val="00076F4B"/>
    <w:rsid w:val="00077C25"/>
    <w:rsid w:val="00077D44"/>
    <w:rsid w:val="00080C22"/>
    <w:rsid w:val="0008108B"/>
    <w:rsid w:val="00081E64"/>
    <w:rsid w:val="000829FB"/>
    <w:rsid w:val="00082F04"/>
    <w:rsid w:val="0008395D"/>
    <w:rsid w:val="00085A2D"/>
    <w:rsid w:val="00085EC9"/>
    <w:rsid w:val="000867B2"/>
    <w:rsid w:val="00087663"/>
    <w:rsid w:val="00087B6D"/>
    <w:rsid w:val="00087F04"/>
    <w:rsid w:val="0009174B"/>
    <w:rsid w:val="0009266D"/>
    <w:rsid w:val="00092E26"/>
    <w:rsid w:val="0009621E"/>
    <w:rsid w:val="00097B0A"/>
    <w:rsid w:val="000A0348"/>
    <w:rsid w:val="000A1334"/>
    <w:rsid w:val="000A1600"/>
    <w:rsid w:val="000A1AC0"/>
    <w:rsid w:val="000A2CC7"/>
    <w:rsid w:val="000A39A4"/>
    <w:rsid w:val="000A3C7E"/>
    <w:rsid w:val="000A4279"/>
    <w:rsid w:val="000A564C"/>
    <w:rsid w:val="000A5B59"/>
    <w:rsid w:val="000A5FD7"/>
    <w:rsid w:val="000A661A"/>
    <w:rsid w:val="000A698E"/>
    <w:rsid w:val="000A6D29"/>
    <w:rsid w:val="000B15F8"/>
    <w:rsid w:val="000B6E37"/>
    <w:rsid w:val="000B72F2"/>
    <w:rsid w:val="000C0553"/>
    <w:rsid w:val="000C081D"/>
    <w:rsid w:val="000C2281"/>
    <w:rsid w:val="000C23E4"/>
    <w:rsid w:val="000C2771"/>
    <w:rsid w:val="000C3B6F"/>
    <w:rsid w:val="000C5B02"/>
    <w:rsid w:val="000C5C5E"/>
    <w:rsid w:val="000D20A4"/>
    <w:rsid w:val="000D382B"/>
    <w:rsid w:val="000D5233"/>
    <w:rsid w:val="000D6D02"/>
    <w:rsid w:val="000D6D72"/>
    <w:rsid w:val="000D6DB6"/>
    <w:rsid w:val="000D736A"/>
    <w:rsid w:val="000E2923"/>
    <w:rsid w:val="000E3727"/>
    <w:rsid w:val="000E3B0E"/>
    <w:rsid w:val="000E464B"/>
    <w:rsid w:val="000E4816"/>
    <w:rsid w:val="000F16FF"/>
    <w:rsid w:val="000F214D"/>
    <w:rsid w:val="000F29BA"/>
    <w:rsid w:val="000F337D"/>
    <w:rsid w:val="000F3477"/>
    <w:rsid w:val="000F3E23"/>
    <w:rsid w:val="000F48A3"/>
    <w:rsid w:val="000F4F7C"/>
    <w:rsid w:val="000F73A4"/>
    <w:rsid w:val="001001FD"/>
    <w:rsid w:val="001002BE"/>
    <w:rsid w:val="00102C3E"/>
    <w:rsid w:val="00102F6E"/>
    <w:rsid w:val="00103CCF"/>
    <w:rsid w:val="00103D8C"/>
    <w:rsid w:val="0010777D"/>
    <w:rsid w:val="00110276"/>
    <w:rsid w:val="00110B8E"/>
    <w:rsid w:val="00110ED5"/>
    <w:rsid w:val="001123B5"/>
    <w:rsid w:val="00112E5E"/>
    <w:rsid w:val="001145A0"/>
    <w:rsid w:val="00114703"/>
    <w:rsid w:val="0011768A"/>
    <w:rsid w:val="00121251"/>
    <w:rsid w:val="001214A5"/>
    <w:rsid w:val="001218C0"/>
    <w:rsid w:val="00121EDC"/>
    <w:rsid w:val="00122423"/>
    <w:rsid w:val="00122E20"/>
    <w:rsid w:val="00123F1F"/>
    <w:rsid w:val="001247FD"/>
    <w:rsid w:val="00124AD3"/>
    <w:rsid w:val="00124CF0"/>
    <w:rsid w:val="0012634D"/>
    <w:rsid w:val="00126FBA"/>
    <w:rsid w:val="001301AC"/>
    <w:rsid w:val="00133536"/>
    <w:rsid w:val="0013684E"/>
    <w:rsid w:val="00137E2B"/>
    <w:rsid w:val="00140367"/>
    <w:rsid w:val="00142240"/>
    <w:rsid w:val="00143B51"/>
    <w:rsid w:val="001448BB"/>
    <w:rsid w:val="00144DDC"/>
    <w:rsid w:val="00145805"/>
    <w:rsid w:val="00146556"/>
    <w:rsid w:val="0014722C"/>
    <w:rsid w:val="001476DF"/>
    <w:rsid w:val="00147D78"/>
    <w:rsid w:val="0015016F"/>
    <w:rsid w:val="0015340A"/>
    <w:rsid w:val="00156161"/>
    <w:rsid w:val="0015632A"/>
    <w:rsid w:val="001568B1"/>
    <w:rsid w:val="00157D9F"/>
    <w:rsid w:val="00160955"/>
    <w:rsid w:val="00160F0B"/>
    <w:rsid w:val="00160FD6"/>
    <w:rsid w:val="001616F9"/>
    <w:rsid w:val="00162BAE"/>
    <w:rsid w:val="001634A1"/>
    <w:rsid w:val="0016449C"/>
    <w:rsid w:val="00165AAB"/>
    <w:rsid w:val="001663B2"/>
    <w:rsid w:val="00167F6E"/>
    <w:rsid w:val="00171287"/>
    <w:rsid w:val="00173460"/>
    <w:rsid w:val="001752C1"/>
    <w:rsid w:val="00180B43"/>
    <w:rsid w:val="00181243"/>
    <w:rsid w:val="00181771"/>
    <w:rsid w:val="0018280B"/>
    <w:rsid w:val="001829CF"/>
    <w:rsid w:val="001924E2"/>
    <w:rsid w:val="00192DA0"/>
    <w:rsid w:val="00193513"/>
    <w:rsid w:val="00193547"/>
    <w:rsid w:val="00195203"/>
    <w:rsid w:val="001957B3"/>
    <w:rsid w:val="00197803"/>
    <w:rsid w:val="001A0F41"/>
    <w:rsid w:val="001A1C3B"/>
    <w:rsid w:val="001A3377"/>
    <w:rsid w:val="001A4642"/>
    <w:rsid w:val="001A4835"/>
    <w:rsid w:val="001A606D"/>
    <w:rsid w:val="001B0CDB"/>
    <w:rsid w:val="001B0DA5"/>
    <w:rsid w:val="001B1999"/>
    <w:rsid w:val="001B1B04"/>
    <w:rsid w:val="001B2542"/>
    <w:rsid w:val="001B5F91"/>
    <w:rsid w:val="001B6309"/>
    <w:rsid w:val="001B65D8"/>
    <w:rsid w:val="001C01DE"/>
    <w:rsid w:val="001C4693"/>
    <w:rsid w:val="001C4D3D"/>
    <w:rsid w:val="001C5821"/>
    <w:rsid w:val="001C6604"/>
    <w:rsid w:val="001C7978"/>
    <w:rsid w:val="001D149F"/>
    <w:rsid w:val="001D31D1"/>
    <w:rsid w:val="001D4CEA"/>
    <w:rsid w:val="001D6009"/>
    <w:rsid w:val="001D7978"/>
    <w:rsid w:val="001E0C72"/>
    <w:rsid w:val="001E34FA"/>
    <w:rsid w:val="001E555E"/>
    <w:rsid w:val="001F068B"/>
    <w:rsid w:val="001F0AB1"/>
    <w:rsid w:val="001F1A2C"/>
    <w:rsid w:val="001F24A7"/>
    <w:rsid w:val="001F2C3A"/>
    <w:rsid w:val="001F3B0B"/>
    <w:rsid w:val="001F66C5"/>
    <w:rsid w:val="002033B9"/>
    <w:rsid w:val="00203A10"/>
    <w:rsid w:val="00206512"/>
    <w:rsid w:val="00207115"/>
    <w:rsid w:val="00207936"/>
    <w:rsid w:val="00210339"/>
    <w:rsid w:val="00210A69"/>
    <w:rsid w:val="00210AE5"/>
    <w:rsid w:val="00210C71"/>
    <w:rsid w:val="002123C0"/>
    <w:rsid w:val="00213DCB"/>
    <w:rsid w:val="00215C0B"/>
    <w:rsid w:val="00216550"/>
    <w:rsid w:val="00216B65"/>
    <w:rsid w:val="00216CDA"/>
    <w:rsid w:val="00217B8D"/>
    <w:rsid w:val="00217DFA"/>
    <w:rsid w:val="002206B9"/>
    <w:rsid w:val="00220F2B"/>
    <w:rsid w:val="00221C54"/>
    <w:rsid w:val="00222A28"/>
    <w:rsid w:val="00223499"/>
    <w:rsid w:val="002251DE"/>
    <w:rsid w:val="00226B23"/>
    <w:rsid w:val="00226D39"/>
    <w:rsid w:val="00230F12"/>
    <w:rsid w:val="0023174D"/>
    <w:rsid w:val="00232026"/>
    <w:rsid w:val="00233EB9"/>
    <w:rsid w:val="00235A0A"/>
    <w:rsid w:val="00235FBA"/>
    <w:rsid w:val="00240632"/>
    <w:rsid w:val="00240AC7"/>
    <w:rsid w:val="002417C2"/>
    <w:rsid w:val="00241CC9"/>
    <w:rsid w:val="002420E7"/>
    <w:rsid w:val="00242A73"/>
    <w:rsid w:val="00246A30"/>
    <w:rsid w:val="002478CC"/>
    <w:rsid w:val="00250F4E"/>
    <w:rsid w:val="002521F1"/>
    <w:rsid w:val="00252538"/>
    <w:rsid w:val="00252E69"/>
    <w:rsid w:val="0025315D"/>
    <w:rsid w:val="0025540C"/>
    <w:rsid w:val="00255ACA"/>
    <w:rsid w:val="00257910"/>
    <w:rsid w:val="00257C96"/>
    <w:rsid w:val="00262583"/>
    <w:rsid w:val="0026490C"/>
    <w:rsid w:val="002657F7"/>
    <w:rsid w:val="002660AF"/>
    <w:rsid w:val="00266F87"/>
    <w:rsid w:val="002676C9"/>
    <w:rsid w:val="00267C24"/>
    <w:rsid w:val="002714FB"/>
    <w:rsid w:val="00272006"/>
    <w:rsid w:val="0027259C"/>
    <w:rsid w:val="0027292A"/>
    <w:rsid w:val="00272C8F"/>
    <w:rsid w:val="00274F66"/>
    <w:rsid w:val="00275D54"/>
    <w:rsid w:val="002766E4"/>
    <w:rsid w:val="00276728"/>
    <w:rsid w:val="0027719D"/>
    <w:rsid w:val="002772A0"/>
    <w:rsid w:val="00277CF8"/>
    <w:rsid w:val="0028102D"/>
    <w:rsid w:val="002829AD"/>
    <w:rsid w:val="002836A5"/>
    <w:rsid w:val="002838DF"/>
    <w:rsid w:val="002838F8"/>
    <w:rsid w:val="00284A8D"/>
    <w:rsid w:val="0028563F"/>
    <w:rsid w:val="00285C07"/>
    <w:rsid w:val="0028678A"/>
    <w:rsid w:val="0028780B"/>
    <w:rsid w:val="00287837"/>
    <w:rsid w:val="0028793D"/>
    <w:rsid w:val="00290E2A"/>
    <w:rsid w:val="002919C5"/>
    <w:rsid w:val="00291D2A"/>
    <w:rsid w:val="00293956"/>
    <w:rsid w:val="00293B18"/>
    <w:rsid w:val="002940B3"/>
    <w:rsid w:val="002945D6"/>
    <w:rsid w:val="002A0BED"/>
    <w:rsid w:val="002A2489"/>
    <w:rsid w:val="002A2875"/>
    <w:rsid w:val="002A2E39"/>
    <w:rsid w:val="002A3640"/>
    <w:rsid w:val="002A6087"/>
    <w:rsid w:val="002A6EBF"/>
    <w:rsid w:val="002A7503"/>
    <w:rsid w:val="002A7A6D"/>
    <w:rsid w:val="002A7FB2"/>
    <w:rsid w:val="002B0F67"/>
    <w:rsid w:val="002B1978"/>
    <w:rsid w:val="002B2A3F"/>
    <w:rsid w:val="002B3592"/>
    <w:rsid w:val="002B40C9"/>
    <w:rsid w:val="002B48C6"/>
    <w:rsid w:val="002B4CC3"/>
    <w:rsid w:val="002B5458"/>
    <w:rsid w:val="002B6810"/>
    <w:rsid w:val="002B6F64"/>
    <w:rsid w:val="002B70A5"/>
    <w:rsid w:val="002B74C9"/>
    <w:rsid w:val="002B754B"/>
    <w:rsid w:val="002C0AF4"/>
    <w:rsid w:val="002C1C4A"/>
    <w:rsid w:val="002C58B6"/>
    <w:rsid w:val="002D02CA"/>
    <w:rsid w:val="002D152D"/>
    <w:rsid w:val="002D37D8"/>
    <w:rsid w:val="002D4489"/>
    <w:rsid w:val="002D4ADE"/>
    <w:rsid w:val="002D69C1"/>
    <w:rsid w:val="002E06E2"/>
    <w:rsid w:val="002E0B84"/>
    <w:rsid w:val="002E146F"/>
    <w:rsid w:val="002E36F5"/>
    <w:rsid w:val="002E375D"/>
    <w:rsid w:val="002E37E5"/>
    <w:rsid w:val="002E45EC"/>
    <w:rsid w:val="002E634B"/>
    <w:rsid w:val="002E73B3"/>
    <w:rsid w:val="002E7FA6"/>
    <w:rsid w:val="002F05F2"/>
    <w:rsid w:val="002F0E88"/>
    <w:rsid w:val="002F1AAD"/>
    <w:rsid w:val="002F1B36"/>
    <w:rsid w:val="002F4068"/>
    <w:rsid w:val="002F416F"/>
    <w:rsid w:val="002F48F7"/>
    <w:rsid w:val="002F4C1C"/>
    <w:rsid w:val="002F5840"/>
    <w:rsid w:val="002F651D"/>
    <w:rsid w:val="002F6805"/>
    <w:rsid w:val="002F7702"/>
    <w:rsid w:val="00302228"/>
    <w:rsid w:val="003027EE"/>
    <w:rsid w:val="003045AA"/>
    <w:rsid w:val="0030465D"/>
    <w:rsid w:val="00304C88"/>
    <w:rsid w:val="00306524"/>
    <w:rsid w:val="00306B29"/>
    <w:rsid w:val="00307DA6"/>
    <w:rsid w:val="00310985"/>
    <w:rsid w:val="00311B56"/>
    <w:rsid w:val="00311D4C"/>
    <w:rsid w:val="00312E9F"/>
    <w:rsid w:val="00313B01"/>
    <w:rsid w:val="00313CD8"/>
    <w:rsid w:val="0031620D"/>
    <w:rsid w:val="003173A5"/>
    <w:rsid w:val="00317A19"/>
    <w:rsid w:val="003207C0"/>
    <w:rsid w:val="00320B92"/>
    <w:rsid w:val="00320C94"/>
    <w:rsid w:val="00320F0F"/>
    <w:rsid w:val="00321260"/>
    <w:rsid w:val="0032210D"/>
    <w:rsid w:val="003233F5"/>
    <w:rsid w:val="0032409B"/>
    <w:rsid w:val="00325197"/>
    <w:rsid w:val="00325544"/>
    <w:rsid w:val="00327789"/>
    <w:rsid w:val="003302BA"/>
    <w:rsid w:val="00332161"/>
    <w:rsid w:val="00333BDD"/>
    <w:rsid w:val="00336C6F"/>
    <w:rsid w:val="003373D9"/>
    <w:rsid w:val="003400AB"/>
    <w:rsid w:val="003403EF"/>
    <w:rsid w:val="00340CC2"/>
    <w:rsid w:val="00341958"/>
    <w:rsid w:val="00344F24"/>
    <w:rsid w:val="003450F4"/>
    <w:rsid w:val="00345CCE"/>
    <w:rsid w:val="00347532"/>
    <w:rsid w:val="003478BE"/>
    <w:rsid w:val="0035016A"/>
    <w:rsid w:val="00354892"/>
    <w:rsid w:val="00357C28"/>
    <w:rsid w:val="003603C0"/>
    <w:rsid w:val="003606BE"/>
    <w:rsid w:val="00360856"/>
    <w:rsid w:val="00361AB3"/>
    <w:rsid w:val="00361AB6"/>
    <w:rsid w:val="003626BE"/>
    <w:rsid w:val="003655CB"/>
    <w:rsid w:val="00365AF3"/>
    <w:rsid w:val="0037163F"/>
    <w:rsid w:val="003718E1"/>
    <w:rsid w:val="00372E1B"/>
    <w:rsid w:val="00373266"/>
    <w:rsid w:val="00373EC4"/>
    <w:rsid w:val="00376283"/>
    <w:rsid w:val="00376469"/>
    <w:rsid w:val="0038001C"/>
    <w:rsid w:val="00380292"/>
    <w:rsid w:val="003805CF"/>
    <w:rsid w:val="00382ECD"/>
    <w:rsid w:val="00383CE4"/>
    <w:rsid w:val="00385399"/>
    <w:rsid w:val="00385AA1"/>
    <w:rsid w:val="003869EB"/>
    <w:rsid w:val="00390B85"/>
    <w:rsid w:val="00391C99"/>
    <w:rsid w:val="00391FE1"/>
    <w:rsid w:val="003927A6"/>
    <w:rsid w:val="00394288"/>
    <w:rsid w:val="0039459C"/>
    <w:rsid w:val="00395910"/>
    <w:rsid w:val="00395EA6"/>
    <w:rsid w:val="00397ECF"/>
    <w:rsid w:val="003A0141"/>
    <w:rsid w:val="003A0783"/>
    <w:rsid w:val="003A0A1C"/>
    <w:rsid w:val="003A1803"/>
    <w:rsid w:val="003A19AC"/>
    <w:rsid w:val="003A2728"/>
    <w:rsid w:val="003A46E8"/>
    <w:rsid w:val="003A4C56"/>
    <w:rsid w:val="003A5A07"/>
    <w:rsid w:val="003A5C11"/>
    <w:rsid w:val="003A6253"/>
    <w:rsid w:val="003A71B4"/>
    <w:rsid w:val="003B0647"/>
    <w:rsid w:val="003B18CF"/>
    <w:rsid w:val="003B20BB"/>
    <w:rsid w:val="003B26F8"/>
    <w:rsid w:val="003B27A5"/>
    <w:rsid w:val="003B4BEF"/>
    <w:rsid w:val="003B4CD2"/>
    <w:rsid w:val="003B5CAD"/>
    <w:rsid w:val="003B69DD"/>
    <w:rsid w:val="003C07AD"/>
    <w:rsid w:val="003C3A1B"/>
    <w:rsid w:val="003C5D20"/>
    <w:rsid w:val="003C67D5"/>
    <w:rsid w:val="003C7D2B"/>
    <w:rsid w:val="003D0697"/>
    <w:rsid w:val="003D3CCC"/>
    <w:rsid w:val="003D5925"/>
    <w:rsid w:val="003D5A26"/>
    <w:rsid w:val="003D63BA"/>
    <w:rsid w:val="003D7D0F"/>
    <w:rsid w:val="003D7DCF"/>
    <w:rsid w:val="003D7F65"/>
    <w:rsid w:val="003D7FD6"/>
    <w:rsid w:val="003E087A"/>
    <w:rsid w:val="003E13AF"/>
    <w:rsid w:val="003E1B25"/>
    <w:rsid w:val="003E3635"/>
    <w:rsid w:val="003E39A5"/>
    <w:rsid w:val="003E4801"/>
    <w:rsid w:val="003E6A56"/>
    <w:rsid w:val="003E73F4"/>
    <w:rsid w:val="003F0C91"/>
    <w:rsid w:val="003F0F44"/>
    <w:rsid w:val="003F1900"/>
    <w:rsid w:val="003F1CE7"/>
    <w:rsid w:val="003F3650"/>
    <w:rsid w:val="003F39B3"/>
    <w:rsid w:val="003F48A6"/>
    <w:rsid w:val="003F507C"/>
    <w:rsid w:val="003F68B7"/>
    <w:rsid w:val="003F6973"/>
    <w:rsid w:val="003F72E0"/>
    <w:rsid w:val="003F76F3"/>
    <w:rsid w:val="00400015"/>
    <w:rsid w:val="00400143"/>
    <w:rsid w:val="00400DD2"/>
    <w:rsid w:val="00403083"/>
    <w:rsid w:val="00404815"/>
    <w:rsid w:val="00404EAD"/>
    <w:rsid w:val="00404FEF"/>
    <w:rsid w:val="0040549E"/>
    <w:rsid w:val="00405966"/>
    <w:rsid w:val="004066F2"/>
    <w:rsid w:val="00406A37"/>
    <w:rsid w:val="00407FFB"/>
    <w:rsid w:val="00411D6E"/>
    <w:rsid w:val="00413781"/>
    <w:rsid w:val="00415F9B"/>
    <w:rsid w:val="004209CA"/>
    <w:rsid w:val="00422791"/>
    <w:rsid w:val="00424591"/>
    <w:rsid w:val="004263E5"/>
    <w:rsid w:val="004266EB"/>
    <w:rsid w:val="0042704A"/>
    <w:rsid w:val="00427F4E"/>
    <w:rsid w:val="004308BE"/>
    <w:rsid w:val="00431559"/>
    <w:rsid w:val="00434FA2"/>
    <w:rsid w:val="004351D2"/>
    <w:rsid w:val="00435490"/>
    <w:rsid w:val="0043615C"/>
    <w:rsid w:val="0043643B"/>
    <w:rsid w:val="00436B0E"/>
    <w:rsid w:val="00436EA6"/>
    <w:rsid w:val="00437495"/>
    <w:rsid w:val="00437780"/>
    <w:rsid w:val="0043798A"/>
    <w:rsid w:val="00437ECC"/>
    <w:rsid w:val="00440450"/>
    <w:rsid w:val="00441519"/>
    <w:rsid w:val="00441AF6"/>
    <w:rsid w:val="00441C17"/>
    <w:rsid w:val="00441D23"/>
    <w:rsid w:val="00443985"/>
    <w:rsid w:val="00444D9B"/>
    <w:rsid w:val="0044526D"/>
    <w:rsid w:val="00445E35"/>
    <w:rsid w:val="004463DB"/>
    <w:rsid w:val="004463E6"/>
    <w:rsid w:val="00450B2A"/>
    <w:rsid w:val="004517A4"/>
    <w:rsid w:val="0045252A"/>
    <w:rsid w:val="004546EB"/>
    <w:rsid w:val="00455095"/>
    <w:rsid w:val="004603C2"/>
    <w:rsid w:val="004622D2"/>
    <w:rsid w:val="004638D6"/>
    <w:rsid w:val="004644AF"/>
    <w:rsid w:val="00464999"/>
    <w:rsid w:val="004655FB"/>
    <w:rsid w:val="0046743D"/>
    <w:rsid w:val="004726BD"/>
    <w:rsid w:val="00473BAD"/>
    <w:rsid w:val="00473EE4"/>
    <w:rsid w:val="00474D88"/>
    <w:rsid w:val="00476E95"/>
    <w:rsid w:val="00477585"/>
    <w:rsid w:val="004777CF"/>
    <w:rsid w:val="00480992"/>
    <w:rsid w:val="00480C2D"/>
    <w:rsid w:val="004817B9"/>
    <w:rsid w:val="00482DA4"/>
    <w:rsid w:val="00485128"/>
    <w:rsid w:val="00485869"/>
    <w:rsid w:val="00487F13"/>
    <w:rsid w:val="00490E64"/>
    <w:rsid w:val="00491B54"/>
    <w:rsid w:val="00491C81"/>
    <w:rsid w:val="00492BFC"/>
    <w:rsid w:val="0049346D"/>
    <w:rsid w:val="00493D22"/>
    <w:rsid w:val="004940F7"/>
    <w:rsid w:val="00494711"/>
    <w:rsid w:val="00494ED9"/>
    <w:rsid w:val="00495517"/>
    <w:rsid w:val="00495EB0"/>
    <w:rsid w:val="00496AF4"/>
    <w:rsid w:val="004A030D"/>
    <w:rsid w:val="004A2C84"/>
    <w:rsid w:val="004A3F2A"/>
    <w:rsid w:val="004A473B"/>
    <w:rsid w:val="004A5731"/>
    <w:rsid w:val="004A6264"/>
    <w:rsid w:val="004B00C7"/>
    <w:rsid w:val="004B0296"/>
    <w:rsid w:val="004B09E6"/>
    <w:rsid w:val="004B17FC"/>
    <w:rsid w:val="004B25BE"/>
    <w:rsid w:val="004B2D54"/>
    <w:rsid w:val="004B483E"/>
    <w:rsid w:val="004B5A74"/>
    <w:rsid w:val="004B6AA7"/>
    <w:rsid w:val="004B7623"/>
    <w:rsid w:val="004B7E2B"/>
    <w:rsid w:val="004C13F5"/>
    <w:rsid w:val="004C15C2"/>
    <w:rsid w:val="004C16C4"/>
    <w:rsid w:val="004C23DF"/>
    <w:rsid w:val="004C2847"/>
    <w:rsid w:val="004C4013"/>
    <w:rsid w:val="004C47EC"/>
    <w:rsid w:val="004C60A8"/>
    <w:rsid w:val="004C70C3"/>
    <w:rsid w:val="004D16D9"/>
    <w:rsid w:val="004D1F1D"/>
    <w:rsid w:val="004D42D9"/>
    <w:rsid w:val="004E11BD"/>
    <w:rsid w:val="004E2069"/>
    <w:rsid w:val="004E3103"/>
    <w:rsid w:val="004E3260"/>
    <w:rsid w:val="004E35C3"/>
    <w:rsid w:val="004E3B68"/>
    <w:rsid w:val="004E3E0A"/>
    <w:rsid w:val="004E52BE"/>
    <w:rsid w:val="004E55AD"/>
    <w:rsid w:val="004E6F4F"/>
    <w:rsid w:val="004E73B2"/>
    <w:rsid w:val="004E73E0"/>
    <w:rsid w:val="004E7E6A"/>
    <w:rsid w:val="004F085C"/>
    <w:rsid w:val="004F0BB9"/>
    <w:rsid w:val="004F0F09"/>
    <w:rsid w:val="004F1EEF"/>
    <w:rsid w:val="004F2B38"/>
    <w:rsid w:val="004F4C24"/>
    <w:rsid w:val="004F4D06"/>
    <w:rsid w:val="004F5579"/>
    <w:rsid w:val="0050010D"/>
    <w:rsid w:val="00501C3B"/>
    <w:rsid w:val="00501C40"/>
    <w:rsid w:val="00501F8E"/>
    <w:rsid w:val="00502D0F"/>
    <w:rsid w:val="00502D67"/>
    <w:rsid w:val="00502E7A"/>
    <w:rsid w:val="00503C7F"/>
    <w:rsid w:val="00507D9B"/>
    <w:rsid w:val="00510202"/>
    <w:rsid w:val="00512107"/>
    <w:rsid w:val="00514E8D"/>
    <w:rsid w:val="00514F0B"/>
    <w:rsid w:val="00516EF0"/>
    <w:rsid w:val="00520889"/>
    <w:rsid w:val="00522881"/>
    <w:rsid w:val="005231D9"/>
    <w:rsid w:val="0052353A"/>
    <w:rsid w:val="00523EAA"/>
    <w:rsid w:val="00524350"/>
    <w:rsid w:val="005277AF"/>
    <w:rsid w:val="00531350"/>
    <w:rsid w:val="005328C8"/>
    <w:rsid w:val="00533E76"/>
    <w:rsid w:val="00534BD3"/>
    <w:rsid w:val="00535939"/>
    <w:rsid w:val="0053762E"/>
    <w:rsid w:val="00542626"/>
    <w:rsid w:val="00542976"/>
    <w:rsid w:val="00544465"/>
    <w:rsid w:val="005458F8"/>
    <w:rsid w:val="00545EA3"/>
    <w:rsid w:val="0054753F"/>
    <w:rsid w:val="0054775A"/>
    <w:rsid w:val="00550F97"/>
    <w:rsid w:val="00551A17"/>
    <w:rsid w:val="0055265A"/>
    <w:rsid w:val="0055447A"/>
    <w:rsid w:val="0055587C"/>
    <w:rsid w:val="00556B68"/>
    <w:rsid w:val="005576D4"/>
    <w:rsid w:val="0056062D"/>
    <w:rsid w:val="00560AB4"/>
    <w:rsid w:val="00560FF2"/>
    <w:rsid w:val="005610CD"/>
    <w:rsid w:val="005620C0"/>
    <w:rsid w:val="0056254C"/>
    <w:rsid w:val="00565B61"/>
    <w:rsid w:val="00565C32"/>
    <w:rsid w:val="00566606"/>
    <w:rsid w:val="00566EA8"/>
    <w:rsid w:val="00567E97"/>
    <w:rsid w:val="005719D3"/>
    <w:rsid w:val="00571E71"/>
    <w:rsid w:val="00572232"/>
    <w:rsid w:val="00573383"/>
    <w:rsid w:val="00574B18"/>
    <w:rsid w:val="005763F5"/>
    <w:rsid w:val="005768C2"/>
    <w:rsid w:val="00577BBE"/>
    <w:rsid w:val="00577CEA"/>
    <w:rsid w:val="00581BF9"/>
    <w:rsid w:val="00582F86"/>
    <w:rsid w:val="0058376A"/>
    <w:rsid w:val="00583950"/>
    <w:rsid w:val="00584ACB"/>
    <w:rsid w:val="0058601F"/>
    <w:rsid w:val="00587538"/>
    <w:rsid w:val="00587EB7"/>
    <w:rsid w:val="00590CAD"/>
    <w:rsid w:val="00590E13"/>
    <w:rsid w:val="00592604"/>
    <w:rsid w:val="005935BF"/>
    <w:rsid w:val="00595F31"/>
    <w:rsid w:val="00597990"/>
    <w:rsid w:val="005A0B55"/>
    <w:rsid w:val="005A3518"/>
    <w:rsid w:val="005A3C91"/>
    <w:rsid w:val="005A3D19"/>
    <w:rsid w:val="005A42B0"/>
    <w:rsid w:val="005A46CD"/>
    <w:rsid w:val="005A4C6C"/>
    <w:rsid w:val="005A568A"/>
    <w:rsid w:val="005A5E07"/>
    <w:rsid w:val="005A6703"/>
    <w:rsid w:val="005A7557"/>
    <w:rsid w:val="005A7952"/>
    <w:rsid w:val="005B0A4A"/>
    <w:rsid w:val="005B1431"/>
    <w:rsid w:val="005B5FAD"/>
    <w:rsid w:val="005C00B2"/>
    <w:rsid w:val="005C1341"/>
    <w:rsid w:val="005C16B2"/>
    <w:rsid w:val="005C1A92"/>
    <w:rsid w:val="005C2128"/>
    <w:rsid w:val="005C3918"/>
    <w:rsid w:val="005C5B80"/>
    <w:rsid w:val="005C6DB6"/>
    <w:rsid w:val="005C79E9"/>
    <w:rsid w:val="005D04F0"/>
    <w:rsid w:val="005D1B3F"/>
    <w:rsid w:val="005D2B34"/>
    <w:rsid w:val="005D2BCB"/>
    <w:rsid w:val="005D2EDD"/>
    <w:rsid w:val="005D4C69"/>
    <w:rsid w:val="005D4FB1"/>
    <w:rsid w:val="005D587C"/>
    <w:rsid w:val="005D5D9C"/>
    <w:rsid w:val="005E0076"/>
    <w:rsid w:val="005E0612"/>
    <w:rsid w:val="005E1F18"/>
    <w:rsid w:val="005E3299"/>
    <w:rsid w:val="005E3C3C"/>
    <w:rsid w:val="005E4C7A"/>
    <w:rsid w:val="005E5063"/>
    <w:rsid w:val="005E789F"/>
    <w:rsid w:val="005E7F57"/>
    <w:rsid w:val="005F101E"/>
    <w:rsid w:val="005F29C0"/>
    <w:rsid w:val="005F3083"/>
    <w:rsid w:val="005F3F90"/>
    <w:rsid w:val="005F461C"/>
    <w:rsid w:val="005F474C"/>
    <w:rsid w:val="005F60B6"/>
    <w:rsid w:val="0060632D"/>
    <w:rsid w:val="00606D09"/>
    <w:rsid w:val="00607D51"/>
    <w:rsid w:val="00610A7E"/>
    <w:rsid w:val="00612D32"/>
    <w:rsid w:val="0061301B"/>
    <w:rsid w:val="00613957"/>
    <w:rsid w:val="00614967"/>
    <w:rsid w:val="006154F0"/>
    <w:rsid w:val="00615EDE"/>
    <w:rsid w:val="0061757B"/>
    <w:rsid w:val="00620E0F"/>
    <w:rsid w:val="00621F87"/>
    <w:rsid w:val="006259DB"/>
    <w:rsid w:val="00630394"/>
    <w:rsid w:val="00630810"/>
    <w:rsid w:val="00632436"/>
    <w:rsid w:val="00632D1C"/>
    <w:rsid w:val="00633520"/>
    <w:rsid w:val="00633927"/>
    <w:rsid w:val="00633CC4"/>
    <w:rsid w:val="00634702"/>
    <w:rsid w:val="00635F5C"/>
    <w:rsid w:val="00636248"/>
    <w:rsid w:val="006371B6"/>
    <w:rsid w:val="00637249"/>
    <w:rsid w:val="00641AC0"/>
    <w:rsid w:val="00641D03"/>
    <w:rsid w:val="00642522"/>
    <w:rsid w:val="006434EE"/>
    <w:rsid w:val="00646C78"/>
    <w:rsid w:val="00647420"/>
    <w:rsid w:val="006479BE"/>
    <w:rsid w:val="0065083F"/>
    <w:rsid w:val="00651508"/>
    <w:rsid w:val="006519A3"/>
    <w:rsid w:val="006519F0"/>
    <w:rsid w:val="00652398"/>
    <w:rsid w:val="006523AA"/>
    <w:rsid w:val="0065250D"/>
    <w:rsid w:val="00652D67"/>
    <w:rsid w:val="00653DC7"/>
    <w:rsid w:val="00654090"/>
    <w:rsid w:val="00655FB6"/>
    <w:rsid w:val="00656CC2"/>
    <w:rsid w:val="006604A0"/>
    <w:rsid w:val="00660ADC"/>
    <w:rsid w:val="00660DAE"/>
    <w:rsid w:val="00663816"/>
    <w:rsid w:val="00663ED2"/>
    <w:rsid w:val="00663F4D"/>
    <w:rsid w:val="0066562C"/>
    <w:rsid w:val="00665711"/>
    <w:rsid w:val="006700ED"/>
    <w:rsid w:val="00670780"/>
    <w:rsid w:val="00670E74"/>
    <w:rsid w:val="00675439"/>
    <w:rsid w:val="00676A01"/>
    <w:rsid w:val="0068217E"/>
    <w:rsid w:val="00682408"/>
    <w:rsid w:val="00683D97"/>
    <w:rsid w:val="0068591D"/>
    <w:rsid w:val="0068632A"/>
    <w:rsid w:val="00686EB3"/>
    <w:rsid w:val="006902A8"/>
    <w:rsid w:val="00691B8F"/>
    <w:rsid w:val="00692A62"/>
    <w:rsid w:val="00692A9C"/>
    <w:rsid w:val="00693DD1"/>
    <w:rsid w:val="00695062"/>
    <w:rsid w:val="0069527F"/>
    <w:rsid w:val="00695F93"/>
    <w:rsid w:val="00696155"/>
    <w:rsid w:val="00697A70"/>
    <w:rsid w:val="00697E2E"/>
    <w:rsid w:val="006A100A"/>
    <w:rsid w:val="006A4A50"/>
    <w:rsid w:val="006A4C1C"/>
    <w:rsid w:val="006A6F7F"/>
    <w:rsid w:val="006B0DD0"/>
    <w:rsid w:val="006B0F63"/>
    <w:rsid w:val="006B2364"/>
    <w:rsid w:val="006B2944"/>
    <w:rsid w:val="006B2970"/>
    <w:rsid w:val="006B34D3"/>
    <w:rsid w:val="006B36F3"/>
    <w:rsid w:val="006B42B0"/>
    <w:rsid w:val="006B4B41"/>
    <w:rsid w:val="006B5482"/>
    <w:rsid w:val="006B5B43"/>
    <w:rsid w:val="006C21B7"/>
    <w:rsid w:val="006C3206"/>
    <w:rsid w:val="006C38D1"/>
    <w:rsid w:val="006C4AF6"/>
    <w:rsid w:val="006C5B3B"/>
    <w:rsid w:val="006C7B4D"/>
    <w:rsid w:val="006D1AE8"/>
    <w:rsid w:val="006D207E"/>
    <w:rsid w:val="006D3CAC"/>
    <w:rsid w:val="006D4301"/>
    <w:rsid w:val="006D4582"/>
    <w:rsid w:val="006D5B56"/>
    <w:rsid w:val="006D5FDE"/>
    <w:rsid w:val="006D6CBA"/>
    <w:rsid w:val="006E0660"/>
    <w:rsid w:val="006E07DA"/>
    <w:rsid w:val="006E0801"/>
    <w:rsid w:val="006E0891"/>
    <w:rsid w:val="006E1349"/>
    <w:rsid w:val="006E1C86"/>
    <w:rsid w:val="006E30B1"/>
    <w:rsid w:val="006E359C"/>
    <w:rsid w:val="006E39B8"/>
    <w:rsid w:val="006E45EB"/>
    <w:rsid w:val="006E55A5"/>
    <w:rsid w:val="006E582C"/>
    <w:rsid w:val="006E61AD"/>
    <w:rsid w:val="006F0124"/>
    <w:rsid w:val="006F071E"/>
    <w:rsid w:val="006F38FE"/>
    <w:rsid w:val="006F3A90"/>
    <w:rsid w:val="006F5143"/>
    <w:rsid w:val="006F7575"/>
    <w:rsid w:val="006F7A81"/>
    <w:rsid w:val="00700689"/>
    <w:rsid w:val="00700E5D"/>
    <w:rsid w:val="0070291E"/>
    <w:rsid w:val="00702BF0"/>
    <w:rsid w:val="00703D6B"/>
    <w:rsid w:val="00704058"/>
    <w:rsid w:val="0070424E"/>
    <w:rsid w:val="007053AC"/>
    <w:rsid w:val="00705E6B"/>
    <w:rsid w:val="0070617B"/>
    <w:rsid w:val="007069F3"/>
    <w:rsid w:val="007070F9"/>
    <w:rsid w:val="00711E73"/>
    <w:rsid w:val="00713FC0"/>
    <w:rsid w:val="007161E2"/>
    <w:rsid w:val="00717385"/>
    <w:rsid w:val="007232E0"/>
    <w:rsid w:val="0072370D"/>
    <w:rsid w:val="00723E29"/>
    <w:rsid w:val="007249AB"/>
    <w:rsid w:val="00727BFB"/>
    <w:rsid w:val="007301BF"/>
    <w:rsid w:val="00730FCD"/>
    <w:rsid w:val="00731E5A"/>
    <w:rsid w:val="00731F34"/>
    <w:rsid w:val="0073272F"/>
    <w:rsid w:val="007338C3"/>
    <w:rsid w:val="007346FA"/>
    <w:rsid w:val="00735525"/>
    <w:rsid w:val="0073712B"/>
    <w:rsid w:val="007372BC"/>
    <w:rsid w:val="0073776C"/>
    <w:rsid w:val="00741381"/>
    <w:rsid w:val="0074174E"/>
    <w:rsid w:val="00742128"/>
    <w:rsid w:val="00742331"/>
    <w:rsid w:val="00743A26"/>
    <w:rsid w:val="00744C23"/>
    <w:rsid w:val="00745068"/>
    <w:rsid w:val="0074579B"/>
    <w:rsid w:val="0074659D"/>
    <w:rsid w:val="0074671C"/>
    <w:rsid w:val="007467ED"/>
    <w:rsid w:val="007470D6"/>
    <w:rsid w:val="007472A2"/>
    <w:rsid w:val="00747C23"/>
    <w:rsid w:val="0075017D"/>
    <w:rsid w:val="0075323C"/>
    <w:rsid w:val="00753315"/>
    <w:rsid w:val="007547C2"/>
    <w:rsid w:val="00755A3F"/>
    <w:rsid w:val="00756BA7"/>
    <w:rsid w:val="0075701A"/>
    <w:rsid w:val="007610A3"/>
    <w:rsid w:val="00766869"/>
    <w:rsid w:val="00767DB9"/>
    <w:rsid w:val="00770F93"/>
    <w:rsid w:val="007740B5"/>
    <w:rsid w:val="00774497"/>
    <w:rsid w:val="00775617"/>
    <w:rsid w:val="00775FAD"/>
    <w:rsid w:val="00776CC8"/>
    <w:rsid w:val="00777B2A"/>
    <w:rsid w:val="007803C7"/>
    <w:rsid w:val="00780791"/>
    <w:rsid w:val="00782286"/>
    <w:rsid w:val="007834A9"/>
    <w:rsid w:val="0078396B"/>
    <w:rsid w:val="00784336"/>
    <w:rsid w:val="0078471F"/>
    <w:rsid w:val="00784BBB"/>
    <w:rsid w:val="00784FFC"/>
    <w:rsid w:val="00785426"/>
    <w:rsid w:val="00786591"/>
    <w:rsid w:val="00787942"/>
    <w:rsid w:val="00790208"/>
    <w:rsid w:val="007905DE"/>
    <w:rsid w:val="007922F8"/>
    <w:rsid w:val="00792D88"/>
    <w:rsid w:val="007938BB"/>
    <w:rsid w:val="0079438D"/>
    <w:rsid w:val="00795BC3"/>
    <w:rsid w:val="00797065"/>
    <w:rsid w:val="00797334"/>
    <w:rsid w:val="007A20E0"/>
    <w:rsid w:val="007A2B54"/>
    <w:rsid w:val="007A2BB1"/>
    <w:rsid w:val="007A3D6A"/>
    <w:rsid w:val="007A7C72"/>
    <w:rsid w:val="007B1B55"/>
    <w:rsid w:val="007B3CD8"/>
    <w:rsid w:val="007B4087"/>
    <w:rsid w:val="007B578D"/>
    <w:rsid w:val="007B5F15"/>
    <w:rsid w:val="007B65F5"/>
    <w:rsid w:val="007B7ECE"/>
    <w:rsid w:val="007C055B"/>
    <w:rsid w:val="007C09B8"/>
    <w:rsid w:val="007C15FD"/>
    <w:rsid w:val="007C1CEA"/>
    <w:rsid w:val="007C4C8D"/>
    <w:rsid w:val="007C5152"/>
    <w:rsid w:val="007C59B9"/>
    <w:rsid w:val="007C59C2"/>
    <w:rsid w:val="007C6CD5"/>
    <w:rsid w:val="007C7705"/>
    <w:rsid w:val="007D14F1"/>
    <w:rsid w:val="007D1EA0"/>
    <w:rsid w:val="007D28D0"/>
    <w:rsid w:val="007D2EB0"/>
    <w:rsid w:val="007D4321"/>
    <w:rsid w:val="007D4511"/>
    <w:rsid w:val="007D46B9"/>
    <w:rsid w:val="007D55D8"/>
    <w:rsid w:val="007D5677"/>
    <w:rsid w:val="007D6C7C"/>
    <w:rsid w:val="007D7C8E"/>
    <w:rsid w:val="007E09F9"/>
    <w:rsid w:val="007E0C22"/>
    <w:rsid w:val="007E0C9C"/>
    <w:rsid w:val="007E134D"/>
    <w:rsid w:val="007E3080"/>
    <w:rsid w:val="007E53BA"/>
    <w:rsid w:val="007E5B45"/>
    <w:rsid w:val="007E650E"/>
    <w:rsid w:val="007E6B91"/>
    <w:rsid w:val="007F00D5"/>
    <w:rsid w:val="007F066B"/>
    <w:rsid w:val="007F1A50"/>
    <w:rsid w:val="007F35BA"/>
    <w:rsid w:val="007F35EE"/>
    <w:rsid w:val="007F3984"/>
    <w:rsid w:val="007F57CB"/>
    <w:rsid w:val="007F5F31"/>
    <w:rsid w:val="007F7808"/>
    <w:rsid w:val="007F7E53"/>
    <w:rsid w:val="007F7F3A"/>
    <w:rsid w:val="00800C69"/>
    <w:rsid w:val="00803AC8"/>
    <w:rsid w:val="00803D28"/>
    <w:rsid w:val="008046CA"/>
    <w:rsid w:val="00804919"/>
    <w:rsid w:val="00805CC9"/>
    <w:rsid w:val="00806AB9"/>
    <w:rsid w:val="00807092"/>
    <w:rsid w:val="00807C97"/>
    <w:rsid w:val="00811267"/>
    <w:rsid w:val="00811302"/>
    <w:rsid w:val="008118DC"/>
    <w:rsid w:val="00814100"/>
    <w:rsid w:val="00815B95"/>
    <w:rsid w:val="00816EA4"/>
    <w:rsid w:val="00820127"/>
    <w:rsid w:val="00820AA2"/>
    <w:rsid w:val="008231EA"/>
    <w:rsid w:val="00825EA6"/>
    <w:rsid w:val="00826674"/>
    <w:rsid w:val="00826A42"/>
    <w:rsid w:val="00826FDE"/>
    <w:rsid w:val="00830526"/>
    <w:rsid w:val="00830C51"/>
    <w:rsid w:val="00834CD6"/>
    <w:rsid w:val="00836008"/>
    <w:rsid w:val="0083725D"/>
    <w:rsid w:val="00837755"/>
    <w:rsid w:val="00837CEA"/>
    <w:rsid w:val="008400DD"/>
    <w:rsid w:val="00840222"/>
    <w:rsid w:val="00842BD5"/>
    <w:rsid w:val="00843BE3"/>
    <w:rsid w:val="00845CC6"/>
    <w:rsid w:val="00846BF1"/>
    <w:rsid w:val="00850762"/>
    <w:rsid w:val="00850B4A"/>
    <w:rsid w:val="00850DDA"/>
    <w:rsid w:val="00851632"/>
    <w:rsid w:val="008534EC"/>
    <w:rsid w:val="00853DE1"/>
    <w:rsid w:val="0085433C"/>
    <w:rsid w:val="00855E54"/>
    <w:rsid w:val="008560C7"/>
    <w:rsid w:val="00860310"/>
    <w:rsid w:val="0086109C"/>
    <w:rsid w:val="00861650"/>
    <w:rsid w:val="0086167D"/>
    <w:rsid w:val="00861807"/>
    <w:rsid w:val="0086392C"/>
    <w:rsid w:val="0086458D"/>
    <w:rsid w:val="008655CB"/>
    <w:rsid w:val="00866331"/>
    <w:rsid w:val="00866E1E"/>
    <w:rsid w:val="00870452"/>
    <w:rsid w:val="00871301"/>
    <w:rsid w:val="00873938"/>
    <w:rsid w:val="008739C3"/>
    <w:rsid w:val="008740A0"/>
    <w:rsid w:val="008746A7"/>
    <w:rsid w:val="00875304"/>
    <w:rsid w:val="008767BC"/>
    <w:rsid w:val="00876E0A"/>
    <w:rsid w:val="008771CB"/>
    <w:rsid w:val="0087750F"/>
    <w:rsid w:val="008779C2"/>
    <w:rsid w:val="008800DA"/>
    <w:rsid w:val="0088057E"/>
    <w:rsid w:val="0088059F"/>
    <w:rsid w:val="008844C2"/>
    <w:rsid w:val="0088502E"/>
    <w:rsid w:val="008852D2"/>
    <w:rsid w:val="00885516"/>
    <w:rsid w:val="00886863"/>
    <w:rsid w:val="00890B8D"/>
    <w:rsid w:val="00890F63"/>
    <w:rsid w:val="00891590"/>
    <w:rsid w:val="008925CF"/>
    <w:rsid w:val="00894811"/>
    <w:rsid w:val="00895B30"/>
    <w:rsid w:val="008A00E3"/>
    <w:rsid w:val="008A1476"/>
    <w:rsid w:val="008A1B64"/>
    <w:rsid w:val="008A5C8D"/>
    <w:rsid w:val="008A6E17"/>
    <w:rsid w:val="008A7746"/>
    <w:rsid w:val="008B23BC"/>
    <w:rsid w:val="008B362D"/>
    <w:rsid w:val="008B3D0C"/>
    <w:rsid w:val="008B4B1A"/>
    <w:rsid w:val="008B63A1"/>
    <w:rsid w:val="008C00F5"/>
    <w:rsid w:val="008C0273"/>
    <w:rsid w:val="008C1DE0"/>
    <w:rsid w:val="008C2636"/>
    <w:rsid w:val="008C4591"/>
    <w:rsid w:val="008C496D"/>
    <w:rsid w:val="008C5288"/>
    <w:rsid w:val="008C72E7"/>
    <w:rsid w:val="008C7307"/>
    <w:rsid w:val="008C7E0F"/>
    <w:rsid w:val="008D1B98"/>
    <w:rsid w:val="008D342E"/>
    <w:rsid w:val="008D68DA"/>
    <w:rsid w:val="008D745B"/>
    <w:rsid w:val="008D7794"/>
    <w:rsid w:val="008E1B69"/>
    <w:rsid w:val="008E3610"/>
    <w:rsid w:val="008E4D37"/>
    <w:rsid w:val="008E4F1A"/>
    <w:rsid w:val="008E5017"/>
    <w:rsid w:val="008E7305"/>
    <w:rsid w:val="008E7399"/>
    <w:rsid w:val="008E7A97"/>
    <w:rsid w:val="008E7D5F"/>
    <w:rsid w:val="008F1893"/>
    <w:rsid w:val="008F18A0"/>
    <w:rsid w:val="008F28EE"/>
    <w:rsid w:val="008F30E3"/>
    <w:rsid w:val="008F5F3D"/>
    <w:rsid w:val="008F6617"/>
    <w:rsid w:val="00901285"/>
    <w:rsid w:val="00901970"/>
    <w:rsid w:val="009033DD"/>
    <w:rsid w:val="009035B9"/>
    <w:rsid w:val="00903D03"/>
    <w:rsid w:val="0090423A"/>
    <w:rsid w:val="00905CC5"/>
    <w:rsid w:val="00906063"/>
    <w:rsid w:val="009072BF"/>
    <w:rsid w:val="009073B8"/>
    <w:rsid w:val="0091147C"/>
    <w:rsid w:val="00911FB6"/>
    <w:rsid w:val="00912A52"/>
    <w:rsid w:val="00912A62"/>
    <w:rsid w:val="0091405E"/>
    <w:rsid w:val="00916DD7"/>
    <w:rsid w:val="009176E9"/>
    <w:rsid w:val="0091791C"/>
    <w:rsid w:val="00917E89"/>
    <w:rsid w:val="0092092A"/>
    <w:rsid w:val="00921DC9"/>
    <w:rsid w:val="00922184"/>
    <w:rsid w:val="00924254"/>
    <w:rsid w:val="0092428B"/>
    <w:rsid w:val="009247FF"/>
    <w:rsid w:val="00924E09"/>
    <w:rsid w:val="00925373"/>
    <w:rsid w:val="00925C2C"/>
    <w:rsid w:val="009262F8"/>
    <w:rsid w:val="00926629"/>
    <w:rsid w:val="00927A72"/>
    <w:rsid w:val="0093225E"/>
    <w:rsid w:val="00935179"/>
    <w:rsid w:val="00935AFE"/>
    <w:rsid w:val="00936679"/>
    <w:rsid w:val="0093685F"/>
    <w:rsid w:val="00937CF1"/>
    <w:rsid w:val="00941144"/>
    <w:rsid w:val="00941909"/>
    <w:rsid w:val="009432E2"/>
    <w:rsid w:val="00943727"/>
    <w:rsid w:val="009437D3"/>
    <w:rsid w:val="00943DD9"/>
    <w:rsid w:val="00943DE6"/>
    <w:rsid w:val="009443C9"/>
    <w:rsid w:val="009453EC"/>
    <w:rsid w:val="00945618"/>
    <w:rsid w:val="009458F2"/>
    <w:rsid w:val="0094599C"/>
    <w:rsid w:val="0094665C"/>
    <w:rsid w:val="009500E2"/>
    <w:rsid w:val="009509FE"/>
    <w:rsid w:val="00951415"/>
    <w:rsid w:val="00952118"/>
    <w:rsid w:val="00952388"/>
    <w:rsid w:val="0095267B"/>
    <w:rsid w:val="00952BF4"/>
    <w:rsid w:val="00953801"/>
    <w:rsid w:val="00953D54"/>
    <w:rsid w:val="00955E15"/>
    <w:rsid w:val="009562DB"/>
    <w:rsid w:val="00956306"/>
    <w:rsid w:val="00956760"/>
    <w:rsid w:val="009569EB"/>
    <w:rsid w:val="00960C9B"/>
    <w:rsid w:val="0096149A"/>
    <w:rsid w:val="00961EAB"/>
    <w:rsid w:val="009670EE"/>
    <w:rsid w:val="00967694"/>
    <w:rsid w:val="00967701"/>
    <w:rsid w:val="00967CD5"/>
    <w:rsid w:val="0097042E"/>
    <w:rsid w:val="00970943"/>
    <w:rsid w:val="00971594"/>
    <w:rsid w:val="0097205C"/>
    <w:rsid w:val="009730E6"/>
    <w:rsid w:val="00974E06"/>
    <w:rsid w:val="00975036"/>
    <w:rsid w:val="00975BBA"/>
    <w:rsid w:val="00976382"/>
    <w:rsid w:val="00976FCF"/>
    <w:rsid w:val="00977590"/>
    <w:rsid w:val="009808B2"/>
    <w:rsid w:val="00981211"/>
    <w:rsid w:val="00982B4A"/>
    <w:rsid w:val="00983472"/>
    <w:rsid w:val="00984007"/>
    <w:rsid w:val="00984144"/>
    <w:rsid w:val="0098613D"/>
    <w:rsid w:val="00987076"/>
    <w:rsid w:val="00987748"/>
    <w:rsid w:val="0099157C"/>
    <w:rsid w:val="00992AAC"/>
    <w:rsid w:val="00996AA4"/>
    <w:rsid w:val="00996CA3"/>
    <w:rsid w:val="00997E05"/>
    <w:rsid w:val="009A001F"/>
    <w:rsid w:val="009A0338"/>
    <w:rsid w:val="009A0372"/>
    <w:rsid w:val="009A08E1"/>
    <w:rsid w:val="009A1858"/>
    <w:rsid w:val="009A3A18"/>
    <w:rsid w:val="009A4447"/>
    <w:rsid w:val="009A4B6D"/>
    <w:rsid w:val="009A5BA5"/>
    <w:rsid w:val="009A67B8"/>
    <w:rsid w:val="009A71AA"/>
    <w:rsid w:val="009A7D6E"/>
    <w:rsid w:val="009B010D"/>
    <w:rsid w:val="009B2876"/>
    <w:rsid w:val="009B289B"/>
    <w:rsid w:val="009B71CB"/>
    <w:rsid w:val="009B724C"/>
    <w:rsid w:val="009C0312"/>
    <w:rsid w:val="009C0C60"/>
    <w:rsid w:val="009C4702"/>
    <w:rsid w:val="009C5616"/>
    <w:rsid w:val="009C62ED"/>
    <w:rsid w:val="009D02F9"/>
    <w:rsid w:val="009D0676"/>
    <w:rsid w:val="009D1459"/>
    <w:rsid w:val="009D19F7"/>
    <w:rsid w:val="009D2562"/>
    <w:rsid w:val="009D320D"/>
    <w:rsid w:val="009D3650"/>
    <w:rsid w:val="009D66F4"/>
    <w:rsid w:val="009D7009"/>
    <w:rsid w:val="009D7606"/>
    <w:rsid w:val="009D7BA3"/>
    <w:rsid w:val="009D7E6F"/>
    <w:rsid w:val="009E0241"/>
    <w:rsid w:val="009E0782"/>
    <w:rsid w:val="009E0E53"/>
    <w:rsid w:val="009E12FA"/>
    <w:rsid w:val="009E1B13"/>
    <w:rsid w:val="009E1EEA"/>
    <w:rsid w:val="009E319E"/>
    <w:rsid w:val="009E40B7"/>
    <w:rsid w:val="009E4DF6"/>
    <w:rsid w:val="009E62F6"/>
    <w:rsid w:val="009E6A41"/>
    <w:rsid w:val="009F0C82"/>
    <w:rsid w:val="009F1C27"/>
    <w:rsid w:val="009F1D7D"/>
    <w:rsid w:val="009F3239"/>
    <w:rsid w:val="009F35ED"/>
    <w:rsid w:val="009F3DD7"/>
    <w:rsid w:val="009F746C"/>
    <w:rsid w:val="00A0074C"/>
    <w:rsid w:val="00A015C3"/>
    <w:rsid w:val="00A017E2"/>
    <w:rsid w:val="00A0498F"/>
    <w:rsid w:val="00A05350"/>
    <w:rsid w:val="00A06059"/>
    <w:rsid w:val="00A10680"/>
    <w:rsid w:val="00A10DD3"/>
    <w:rsid w:val="00A12403"/>
    <w:rsid w:val="00A1362A"/>
    <w:rsid w:val="00A166AC"/>
    <w:rsid w:val="00A233EF"/>
    <w:rsid w:val="00A24284"/>
    <w:rsid w:val="00A26AA6"/>
    <w:rsid w:val="00A27484"/>
    <w:rsid w:val="00A274FA"/>
    <w:rsid w:val="00A277E6"/>
    <w:rsid w:val="00A27D77"/>
    <w:rsid w:val="00A27E9D"/>
    <w:rsid w:val="00A31199"/>
    <w:rsid w:val="00A31245"/>
    <w:rsid w:val="00A31641"/>
    <w:rsid w:val="00A3181D"/>
    <w:rsid w:val="00A32630"/>
    <w:rsid w:val="00A32640"/>
    <w:rsid w:val="00A32D35"/>
    <w:rsid w:val="00A331E3"/>
    <w:rsid w:val="00A33275"/>
    <w:rsid w:val="00A33C4A"/>
    <w:rsid w:val="00A359B4"/>
    <w:rsid w:val="00A37BF5"/>
    <w:rsid w:val="00A37E59"/>
    <w:rsid w:val="00A4016B"/>
    <w:rsid w:val="00A40C49"/>
    <w:rsid w:val="00A4146F"/>
    <w:rsid w:val="00A4200D"/>
    <w:rsid w:val="00A46F3C"/>
    <w:rsid w:val="00A47BEB"/>
    <w:rsid w:val="00A54FCF"/>
    <w:rsid w:val="00A5548A"/>
    <w:rsid w:val="00A55531"/>
    <w:rsid w:val="00A56121"/>
    <w:rsid w:val="00A564E5"/>
    <w:rsid w:val="00A57F0F"/>
    <w:rsid w:val="00A60BB3"/>
    <w:rsid w:val="00A62581"/>
    <w:rsid w:val="00A6278A"/>
    <w:rsid w:val="00A62DE2"/>
    <w:rsid w:val="00A63384"/>
    <w:rsid w:val="00A63A56"/>
    <w:rsid w:val="00A64C6D"/>
    <w:rsid w:val="00A668EB"/>
    <w:rsid w:val="00A700D1"/>
    <w:rsid w:val="00A70180"/>
    <w:rsid w:val="00A71B22"/>
    <w:rsid w:val="00A7378C"/>
    <w:rsid w:val="00A7419E"/>
    <w:rsid w:val="00A76626"/>
    <w:rsid w:val="00A77916"/>
    <w:rsid w:val="00A8090A"/>
    <w:rsid w:val="00A81526"/>
    <w:rsid w:val="00A817DF"/>
    <w:rsid w:val="00A82CAC"/>
    <w:rsid w:val="00A833FD"/>
    <w:rsid w:val="00A84FD8"/>
    <w:rsid w:val="00A85D30"/>
    <w:rsid w:val="00A86419"/>
    <w:rsid w:val="00A86A0A"/>
    <w:rsid w:val="00A9236D"/>
    <w:rsid w:val="00A9341A"/>
    <w:rsid w:val="00A94D1E"/>
    <w:rsid w:val="00A94E33"/>
    <w:rsid w:val="00A94F7B"/>
    <w:rsid w:val="00A9541B"/>
    <w:rsid w:val="00A95804"/>
    <w:rsid w:val="00A95825"/>
    <w:rsid w:val="00A96CE9"/>
    <w:rsid w:val="00A971DB"/>
    <w:rsid w:val="00A974B0"/>
    <w:rsid w:val="00A97697"/>
    <w:rsid w:val="00AA0EE9"/>
    <w:rsid w:val="00AA21DF"/>
    <w:rsid w:val="00AA375A"/>
    <w:rsid w:val="00AA4B70"/>
    <w:rsid w:val="00AA5B00"/>
    <w:rsid w:val="00AA7102"/>
    <w:rsid w:val="00AA76FB"/>
    <w:rsid w:val="00AB0411"/>
    <w:rsid w:val="00AB0A57"/>
    <w:rsid w:val="00AB3D31"/>
    <w:rsid w:val="00AB4B43"/>
    <w:rsid w:val="00AB50E2"/>
    <w:rsid w:val="00AB61D0"/>
    <w:rsid w:val="00AC0757"/>
    <w:rsid w:val="00AC24AE"/>
    <w:rsid w:val="00AC24CF"/>
    <w:rsid w:val="00AC3878"/>
    <w:rsid w:val="00AC3A9B"/>
    <w:rsid w:val="00AC4349"/>
    <w:rsid w:val="00AC74E3"/>
    <w:rsid w:val="00AD12D2"/>
    <w:rsid w:val="00AD1963"/>
    <w:rsid w:val="00AD2595"/>
    <w:rsid w:val="00AD2BB0"/>
    <w:rsid w:val="00AD30A4"/>
    <w:rsid w:val="00AD3FB2"/>
    <w:rsid w:val="00AD45DA"/>
    <w:rsid w:val="00AD5C7A"/>
    <w:rsid w:val="00AD6194"/>
    <w:rsid w:val="00AD6BDC"/>
    <w:rsid w:val="00AD6E03"/>
    <w:rsid w:val="00AE0206"/>
    <w:rsid w:val="00AE0773"/>
    <w:rsid w:val="00AE4238"/>
    <w:rsid w:val="00AE470C"/>
    <w:rsid w:val="00AE4C7C"/>
    <w:rsid w:val="00AE6A8B"/>
    <w:rsid w:val="00AE711A"/>
    <w:rsid w:val="00AF194B"/>
    <w:rsid w:val="00AF2757"/>
    <w:rsid w:val="00AF2D6A"/>
    <w:rsid w:val="00AF7EF8"/>
    <w:rsid w:val="00B000CA"/>
    <w:rsid w:val="00B01403"/>
    <w:rsid w:val="00B018A4"/>
    <w:rsid w:val="00B0356F"/>
    <w:rsid w:val="00B05529"/>
    <w:rsid w:val="00B0644A"/>
    <w:rsid w:val="00B06963"/>
    <w:rsid w:val="00B06D22"/>
    <w:rsid w:val="00B07C2E"/>
    <w:rsid w:val="00B10383"/>
    <w:rsid w:val="00B1085F"/>
    <w:rsid w:val="00B118F9"/>
    <w:rsid w:val="00B12371"/>
    <w:rsid w:val="00B12788"/>
    <w:rsid w:val="00B1305E"/>
    <w:rsid w:val="00B1566E"/>
    <w:rsid w:val="00B15C5D"/>
    <w:rsid w:val="00B15DEE"/>
    <w:rsid w:val="00B17272"/>
    <w:rsid w:val="00B23A7E"/>
    <w:rsid w:val="00B23EE5"/>
    <w:rsid w:val="00B2606C"/>
    <w:rsid w:val="00B278FD"/>
    <w:rsid w:val="00B307D6"/>
    <w:rsid w:val="00B33213"/>
    <w:rsid w:val="00B33ACB"/>
    <w:rsid w:val="00B40C8D"/>
    <w:rsid w:val="00B440D3"/>
    <w:rsid w:val="00B444DF"/>
    <w:rsid w:val="00B44928"/>
    <w:rsid w:val="00B44FBE"/>
    <w:rsid w:val="00B452A0"/>
    <w:rsid w:val="00B45BEE"/>
    <w:rsid w:val="00B465DB"/>
    <w:rsid w:val="00B46DF1"/>
    <w:rsid w:val="00B478F5"/>
    <w:rsid w:val="00B50890"/>
    <w:rsid w:val="00B50A0D"/>
    <w:rsid w:val="00B55175"/>
    <w:rsid w:val="00B5598C"/>
    <w:rsid w:val="00B608AB"/>
    <w:rsid w:val="00B617B0"/>
    <w:rsid w:val="00B63612"/>
    <w:rsid w:val="00B63786"/>
    <w:rsid w:val="00B64478"/>
    <w:rsid w:val="00B646D3"/>
    <w:rsid w:val="00B65F0B"/>
    <w:rsid w:val="00B67466"/>
    <w:rsid w:val="00B67650"/>
    <w:rsid w:val="00B70082"/>
    <w:rsid w:val="00B7216A"/>
    <w:rsid w:val="00B7251D"/>
    <w:rsid w:val="00B730F8"/>
    <w:rsid w:val="00B758B8"/>
    <w:rsid w:val="00B77011"/>
    <w:rsid w:val="00B803DD"/>
    <w:rsid w:val="00B807C3"/>
    <w:rsid w:val="00B80EFF"/>
    <w:rsid w:val="00B83C71"/>
    <w:rsid w:val="00B86C97"/>
    <w:rsid w:val="00B90234"/>
    <w:rsid w:val="00B91F7F"/>
    <w:rsid w:val="00B93F07"/>
    <w:rsid w:val="00B9443B"/>
    <w:rsid w:val="00B9553A"/>
    <w:rsid w:val="00B955A6"/>
    <w:rsid w:val="00B955FC"/>
    <w:rsid w:val="00B960A6"/>
    <w:rsid w:val="00B975C3"/>
    <w:rsid w:val="00B97AD7"/>
    <w:rsid w:val="00BA0916"/>
    <w:rsid w:val="00BA0E8D"/>
    <w:rsid w:val="00BA1794"/>
    <w:rsid w:val="00BA1933"/>
    <w:rsid w:val="00BA2953"/>
    <w:rsid w:val="00BA2A86"/>
    <w:rsid w:val="00BA54F2"/>
    <w:rsid w:val="00BA5541"/>
    <w:rsid w:val="00BA7ABC"/>
    <w:rsid w:val="00BB0BDB"/>
    <w:rsid w:val="00BB18AA"/>
    <w:rsid w:val="00BB21BC"/>
    <w:rsid w:val="00BB4A2B"/>
    <w:rsid w:val="00BB6394"/>
    <w:rsid w:val="00BB7874"/>
    <w:rsid w:val="00BC0F53"/>
    <w:rsid w:val="00BC19AE"/>
    <w:rsid w:val="00BC1CC5"/>
    <w:rsid w:val="00BC2921"/>
    <w:rsid w:val="00BC2B2B"/>
    <w:rsid w:val="00BC3110"/>
    <w:rsid w:val="00BC3939"/>
    <w:rsid w:val="00BC4310"/>
    <w:rsid w:val="00BC4923"/>
    <w:rsid w:val="00BC4A2D"/>
    <w:rsid w:val="00BC59B5"/>
    <w:rsid w:val="00BC5B39"/>
    <w:rsid w:val="00BC65E7"/>
    <w:rsid w:val="00BC7167"/>
    <w:rsid w:val="00BC769E"/>
    <w:rsid w:val="00BD0640"/>
    <w:rsid w:val="00BD09A6"/>
    <w:rsid w:val="00BD1FF6"/>
    <w:rsid w:val="00BD2D8D"/>
    <w:rsid w:val="00BD2EAD"/>
    <w:rsid w:val="00BD3770"/>
    <w:rsid w:val="00BD6F2F"/>
    <w:rsid w:val="00BD7690"/>
    <w:rsid w:val="00BE0C2C"/>
    <w:rsid w:val="00BE167B"/>
    <w:rsid w:val="00BE1775"/>
    <w:rsid w:val="00BE2BFA"/>
    <w:rsid w:val="00BE60C8"/>
    <w:rsid w:val="00BF00EF"/>
    <w:rsid w:val="00BF0F25"/>
    <w:rsid w:val="00BF2B2E"/>
    <w:rsid w:val="00BF572D"/>
    <w:rsid w:val="00BF68B4"/>
    <w:rsid w:val="00BF7529"/>
    <w:rsid w:val="00BF773A"/>
    <w:rsid w:val="00C007A9"/>
    <w:rsid w:val="00C0234C"/>
    <w:rsid w:val="00C02C7A"/>
    <w:rsid w:val="00C03230"/>
    <w:rsid w:val="00C03E89"/>
    <w:rsid w:val="00C04653"/>
    <w:rsid w:val="00C04FD1"/>
    <w:rsid w:val="00C0515A"/>
    <w:rsid w:val="00C0649F"/>
    <w:rsid w:val="00C06723"/>
    <w:rsid w:val="00C11775"/>
    <w:rsid w:val="00C13C13"/>
    <w:rsid w:val="00C163DB"/>
    <w:rsid w:val="00C16D9D"/>
    <w:rsid w:val="00C17DB9"/>
    <w:rsid w:val="00C17DF8"/>
    <w:rsid w:val="00C17E63"/>
    <w:rsid w:val="00C21523"/>
    <w:rsid w:val="00C22EF1"/>
    <w:rsid w:val="00C23AEF"/>
    <w:rsid w:val="00C248A9"/>
    <w:rsid w:val="00C2507C"/>
    <w:rsid w:val="00C2565D"/>
    <w:rsid w:val="00C2598E"/>
    <w:rsid w:val="00C26355"/>
    <w:rsid w:val="00C26E3E"/>
    <w:rsid w:val="00C306AA"/>
    <w:rsid w:val="00C30972"/>
    <w:rsid w:val="00C31573"/>
    <w:rsid w:val="00C31CEB"/>
    <w:rsid w:val="00C32B14"/>
    <w:rsid w:val="00C335EE"/>
    <w:rsid w:val="00C3402F"/>
    <w:rsid w:val="00C364C0"/>
    <w:rsid w:val="00C368EA"/>
    <w:rsid w:val="00C37007"/>
    <w:rsid w:val="00C371C3"/>
    <w:rsid w:val="00C374EB"/>
    <w:rsid w:val="00C37EB6"/>
    <w:rsid w:val="00C410AD"/>
    <w:rsid w:val="00C41243"/>
    <w:rsid w:val="00C413AE"/>
    <w:rsid w:val="00C42F72"/>
    <w:rsid w:val="00C42F8E"/>
    <w:rsid w:val="00C43387"/>
    <w:rsid w:val="00C43D98"/>
    <w:rsid w:val="00C456E0"/>
    <w:rsid w:val="00C457F1"/>
    <w:rsid w:val="00C45898"/>
    <w:rsid w:val="00C45B72"/>
    <w:rsid w:val="00C4660D"/>
    <w:rsid w:val="00C47D16"/>
    <w:rsid w:val="00C51313"/>
    <w:rsid w:val="00C52A5E"/>
    <w:rsid w:val="00C52E80"/>
    <w:rsid w:val="00C53EE1"/>
    <w:rsid w:val="00C54327"/>
    <w:rsid w:val="00C54A98"/>
    <w:rsid w:val="00C56A49"/>
    <w:rsid w:val="00C56D1B"/>
    <w:rsid w:val="00C60600"/>
    <w:rsid w:val="00C608B6"/>
    <w:rsid w:val="00C630E0"/>
    <w:rsid w:val="00C63552"/>
    <w:rsid w:val="00C63BEF"/>
    <w:rsid w:val="00C654FC"/>
    <w:rsid w:val="00C6597E"/>
    <w:rsid w:val="00C661D9"/>
    <w:rsid w:val="00C66E8B"/>
    <w:rsid w:val="00C67EC1"/>
    <w:rsid w:val="00C7185E"/>
    <w:rsid w:val="00C726AA"/>
    <w:rsid w:val="00C72A14"/>
    <w:rsid w:val="00C740B6"/>
    <w:rsid w:val="00C75C28"/>
    <w:rsid w:val="00C768DC"/>
    <w:rsid w:val="00C76CC4"/>
    <w:rsid w:val="00C77531"/>
    <w:rsid w:val="00C77F6E"/>
    <w:rsid w:val="00C8059F"/>
    <w:rsid w:val="00C80881"/>
    <w:rsid w:val="00C80BA9"/>
    <w:rsid w:val="00C8426F"/>
    <w:rsid w:val="00C847D6"/>
    <w:rsid w:val="00C84BF0"/>
    <w:rsid w:val="00C852C5"/>
    <w:rsid w:val="00C85813"/>
    <w:rsid w:val="00C86328"/>
    <w:rsid w:val="00C876DA"/>
    <w:rsid w:val="00C87758"/>
    <w:rsid w:val="00C90C23"/>
    <w:rsid w:val="00C917AF"/>
    <w:rsid w:val="00C92F29"/>
    <w:rsid w:val="00C9589A"/>
    <w:rsid w:val="00C96033"/>
    <w:rsid w:val="00C96122"/>
    <w:rsid w:val="00CA0CAC"/>
    <w:rsid w:val="00CA1068"/>
    <w:rsid w:val="00CA160D"/>
    <w:rsid w:val="00CA1A07"/>
    <w:rsid w:val="00CA4E8C"/>
    <w:rsid w:val="00CA5E6A"/>
    <w:rsid w:val="00CA72B4"/>
    <w:rsid w:val="00CA7FCB"/>
    <w:rsid w:val="00CB14AB"/>
    <w:rsid w:val="00CB2300"/>
    <w:rsid w:val="00CB24F6"/>
    <w:rsid w:val="00CB4000"/>
    <w:rsid w:val="00CB4C5B"/>
    <w:rsid w:val="00CB4C9F"/>
    <w:rsid w:val="00CB5704"/>
    <w:rsid w:val="00CB5769"/>
    <w:rsid w:val="00CB5C1F"/>
    <w:rsid w:val="00CB780F"/>
    <w:rsid w:val="00CC0BC2"/>
    <w:rsid w:val="00CC3280"/>
    <w:rsid w:val="00CC4618"/>
    <w:rsid w:val="00CC48E1"/>
    <w:rsid w:val="00CC68A8"/>
    <w:rsid w:val="00CC68B9"/>
    <w:rsid w:val="00CC6F97"/>
    <w:rsid w:val="00CD016E"/>
    <w:rsid w:val="00CD01C6"/>
    <w:rsid w:val="00CD1655"/>
    <w:rsid w:val="00CD166B"/>
    <w:rsid w:val="00CD2426"/>
    <w:rsid w:val="00CD5DBD"/>
    <w:rsid w:val="00CD6E7E"/>
    <w:rsid w:val="00CD7BD4"/>
    <w:rsid w:val="00CE1A3D"/>
    <w:rsid w:val="00CE1CC0"/>
    <w:rsid w:val="00CE2344"/>
    <w:rsid w:val="00CE2462"/>
    <w:rsid w:val="00CE3241"/>
    <w:rsid w:val="00CE45B7"/>
    <w:rsid w:val="00CE58C4"/>
    <w:rsid w:val="00CE67AE"/>
    <w:rsid w:val="00CE70B0"/>
    <w:rsid w:val="00CF0108"/>
    <w:rsid w:val="00CF02FF"/>
    <w:rsid w:val="00CF1748"/>
    <w:rsid w:val="00CF2200"/>
    <w:rsid w:val="00CF24D2"/>
    <w:rsid w:val="00CF3A2C"/>
    <w:rsid w:val="00CF5477"/>
    <w:rsid w:val="00CF5BC3"/>
    <w:rsid w:val="00CF6532"/>
    <w:rsid w:val="00CF728A"/>
    <w:rsid w:val="00CF7642"/>
    <w:rsid w:val="00D00EF0"/>
    <w:rsid w:val="00D01A15"/>
    <w:rsid w:val="00D02DBA"/>
    <w:rsid w:val="00D03154"/>
    <w:rsid w:val="00D05A4C"/>
    <w:rsid w:val="00D05E4C"/>
    <w:rsid w:val="00D07843"/>
    <w:rsid w:val="00D122A7"/>
    <w:rsid w:val="00D13FEC"/>
    <w:rsid w:val="00D1462A"/>
    <w:rsid w:val="00D175C8"/>
    <w:rsid w:val="00D200AF"/>
    <w:rsid w:val="00D21CF0"/>
    <w:rsid w:val="00D21D65"/>
    <w:rsid w:val="00D22F5C"/>
    <w:rsid w:val="00D23A93"/>
    <w:rsid w:val="00D24200"/>
    <w:rsid w:val="00D25194"/>
    <w:rsid w:val="00D25E3A"/>
    <w:rsid w:val="00D25EF2"/>
    <w:rsid w:val="00D271AD"/>
    <w:rsid w:val="00D27A49"/>
    <w:rsid w:val="00D3035E"/>
    <w:rsid w:val="00D30E7F"/>
    <w:rsid w:val="00D317CC"/>
    <w:rsid w:val="00D3198B"/>
    <w:rsid w:val="00D3207B"/>
    <w:rsid w:val="00D327C9"/>
    <w:rsid w:val="00D32E18"/>
    <w:rsid w:val="00D32E35"/>
    <w:rsid w:val="00D3398B"/>
    <w:rsid w:val="00D34414"/>
    <w:rsid w:val="00D34FEA"/>
    <w:rsid w:val="00D3501E"/>
    <w:rsid w:val="00D35A45"/>
    <w:rsid w:val="00D35FC4"/>
    <w:rsid w:val="00D36F7F"/>
    <w:rsid w:val="00D40CF3"/>
    <w:rsid w:val="00D439E6"/>
    <w:rsid w:val="00D44793"/>
    <w:rsid w:val="00D44BAF"/>
    <w:rsid w:val="00D45513"/>
    <w:rsid w:val="00D465CE"/>
    <w:rsid w:val="00D46CFA"/>
    <w:rsid w:val="00D507BC"/>
    <w:rsid w:val="00D50D8A"/>
    <w:rsid w:val="00D5184E"/>
    <w:rsid w:val="00D51861"/>
    <w:rsid w:val="00D51F93"/>
    <w:rsid w:val="00D534A9"/>
    <w:rsid w:val="00D55D5B"/>
    <w:rsid w:val="00D56ED9"/>
    <w:rsid w:val="00D60A25"/>
    <w:rsid w:val="00D61AD7"/>
    <w:rsid w:val="00D6219E"/>
    <w:rsid w:val="00D626AA"/>
    <w:rsid w:val="00D63155"/>
    <w:rsid w:val="00D63377"/>
    <w:rsid w:val="00D659E2"/>
    <w:rsid w:val="00D6611B"/>
    <w:rsid w:val="00D71413"/>
    <w:rsid w:val="00D71D64"/>
    <w:rsid w:val="00D727B9"/>
    <w:rsid w:val="00D744B2"/>
    <w:rsid w:val="00D76227"/>
    <w:rsid w:val="00D7645C"/>
    <w:rsid w:val="00D765EF"/>
    <w:rsid w:val="00D80F73"/>
    <w:rsid w:val="00D8106D"/>
    <w:rsid w:val="00D82FD9"/>
    <w:rsid w:val="00D83933"/>
    <w:rsid w:val="00D84DAC"/>
    <w:rsid w:val="00D87039"/>
    <w:rsid w:val="00D873ED"/>
    <w:rsid w:val="00D877D1"/>
    <w:rsid w:val="00D90D09"/>
    <w:rsid w:val="00D9194F"/>
    <w:rsid w:val="00D9384F"/>
    <w:rsid w:val="00D94F80"/>
    <w:rsid w:val="00D959D0"/>
    <w:rsid w:val="00D966F9"/>
    <w:rsid w:val="00DA12C6"/>
    <w:rsid w:val="00DA1608"/>
    <w:rsid w:val="00DA1FFB"/>
    <w:rsid w:val="00DA394C"/>
    <w:rsid w:val="00DA449A"/>
    <w:rsid w:val="00DA4C5A"/>
    <w:rsid w:val="00DA52E1"/>
    <w:rsid w:val="00DA5AB9"/>
    <w:rsid w:val="00DA5BAE"/>
    <w:rsid w:val="00DB2CEE"/>
    <w:rsid w:val="00DB44C9"/>
    <w:rsid w:val="00DB4585"/>
    <w:rsid w:val="00DB5A33"/>
    <w:rsid w:val="00DB673C"/>
    <w:rsid w:val="00DB6E62"/>
    <w:rsid w:val="00DB7310"/>
    <w:rsid w:val="00DB7A34"/>
    <w:rsid w:val="00DC04CB"/>
    <w:rsid w:val="00DC3C0D"/>
    <w:rsid w:val="00DC3F55"/>
    <w:rsid w:val="00DC4FB6"/>
    <w:rsid w:val="00DC4FD4"/>
    <w:rsid w:val="00DC5AEC"/>
    <w:rsid w:val="00DC6115"/>
    <w:rsid w:val="00DC77BF"/>
    <w:rsid w:val="00DC7B5B"/>
    <w:rsid w:val="00DD00F2"/>
    <w:rsid w:val="00DD02F4"/>
    <w:rsid w:val="00DD16DA"/>
    <w:rsid w:val="00DD1968"/>
    <w:rsid w:val="00DD1DBF"/>
    <w:rsid w:val="00DD24B2"/>
    <w:rsid w:val="00DD2961"/>
    <w:rsid w:val="00DD2E6E"/>
    <w:rsid w:val="00DD4999"/>
    <w:rsid w:val="00DD4D00"/>
    <w:rsid w:val="00DD506D"/>
    <w:rsid w:val="00DD69FA"/>
    <w:rsid w:val="00DD7307"/>
    <w:rsid w:val="00DD7BC1"/>
    <w:rsid w:val="00DE00BB"/>
    <w:rsid w:val="00DE017F"/>
    <w:rsid w:val="00DE13FC"/>
    <w:rsid w:val="00DE1B56"/>
    <w:rsid w:val="00DE1FAA"/>
    <w:rsid w:val="00DE31E5"/>
    <w:rsid w:val="00DE4760"/>
    <w:rsid w:val="00DE56D0"/>
    <w:rsid w:val="00DF02CF"/>
    <w:rsid w:val="00DF0B9E"/>
    <w:rsid w:val="00DF0F99"/>
    <w:rsid w:val="00DF2047"/>
    <w:rsid w:val="00DF4B57"/>
    <w:rsid w:val="00DF65A2"/>
    <w:rsid w:val="00E0028E"/>
    <w:rsid w:val="00E003E8"/>
    <w:rsid w:val="00E00E51"/>
    <w:rsid w:val="00E00F1A"/>
    <w:rsid w:val="00E01BEC"/>
    <w:rsid w:val="00E01F49"/>
    <w:rsid w:val="00E03095"/>
    <w:rsid w:val="00E038CA"/>
    <w:rsid w:val="00E03BA5"/>
    <w:rsid w:val="00E03F93"/>
    <w:rsid w:val="00E0495C"/>
    <w:rsid w:val="00E06152"/>
    <w:rsid w:val="00E11296"/>
    <w:rsid w:val="00E11C6A"/>
    <w:rsid w:val="00E12823"/>
    <w:rsid w:val="00E150BD"/>
    <w:rsid w:val="00E163FA"/>
    <w:rsid w:val="00E17239"/>
    <w:rsid w:val="00E1793B"/>
    <w:rsid w:val="00E17D0B"/>
    <w:rsid w:val="00E17F37"/>
    <w:rsid w:val="00E20013"/>
    <w:rsid w:val="00E21B6C"/>
    <w:rsid w:val="00E21D90"/>
    <w:rsid w:val="00E21E9C"/>
    <w:rsid w:val="00E223A4"/>
    <w:rsid w:val="00E2336E"/>
    <w:rsid w:val="00E259BF"/>
    <w:rsid w:val="00E2609F"/>
    <w:rsid w:val="00E266CC"/>
    <w:rsid w:val="00E26BEC"/>
    <w:rsid w:val="00E27135"/>
    <w:rsid w:val="00E2733B"/>
    <w:rsid w:val="00E2794B"/>
    <w:rsid w:val="00E316F2"/>
    <w:rsid w:val="00E318F5"/>
    <w:rsid w:val="00E3277A"/>
    <w:rsid w:val="00E33C57"/>
    <w:rsid w:val="00E3458B"/>
    <w:rsid w:val="00E34BB0"/>
    <w:rsid w:val="00E35525"/>
    <w:rsid w:val="00E3598F"/>
    <w:rsid w:val="00E37F14"/>
    <w:rsid w:val="00E40BB5"/>
    <w:rsid w:val="00E40FDA"/>
    <w:rsid w:val="00E42123"/>
    <w:rsid w:val="00E4328A"/>
    <w:rsid w:val="00E43795"/>
    <w:rsid w:val="00E43DCE"/>
    <w:rsid w:val="00E47882"/>
    <w:rsid w:val="00E50416"/>
    <w:rsid w:val="00E50E20"/>
    <w:rsid w:val="00E51EF7"/>
    <w:rsid w:val="00E555BA"/>
    <w:rsid w:val="00E5587C"/>
    <w:rsid w:val="00E56858"/>
    <w:rsid w:val="00E577D5"/>
    <w:rsid w:val="00E600D8"/>
    <w:rsid w:val="00E607B9"/>
    <w:rsid w:val="00E607E4"/>
    <w:rsid w:val="00E60F11"/>
    <w:rsid w:val="00E6233F"/>
    <w:rsid w:val="00E62691"/>
    <w:rsid w:val="00E62C20"/>
    <w:rsid w:val="00E63237"/>
    <w:rsid w:val="00E63569"/>
    <w:rsid w:val="00E638AB"/>
    <w:rsid w:val="00E666F9"/>
    <w:rsid w:val="00E67ED7"/>
    <w:rsid w:val="00E71AE5"/>
    <w:rsid w:val="00E73C83"/>
    <w:rsid w:val="00E73D86"/>
    <w:rsid w:val="00E7517A"/>
    <w:rsid w:val="00E77E70"/>
    <w:rsid w:val="00E81A08"/>
    <w:rsid w:val="00E82C25"/>
    <w:rsid w:val="00E83111"/>
    <w:rsid w:val="00E83EF9"/>
    <w:rsid w:val="00E853F2"/>
    <w:rsid w:val="00E86405"/>
    <w:rsid w:val="00E86EDB"/>
    <w:rsid w:val="00E901D8"/>
    <w:rsid w:val="00E908E9"/>
    <w:rsid w:val="00E90954"/>
    <w:rsid w:val="00E91619"/>
    <w:rsid w:val="00E93ED7"/>
    <w:rsid w:val="00E94363"/>
    <w:rsid w:val="00E9682F"/>
    <w:rsid w:val="00E97F0D"/>
    <w:rsid w:val="00EA4E0C"/>
    <w:rsid w:val="00EA4EDA"/>
    <w:rsid w:val="00EA6AA0"/>
    <w:rsid w:val="00EA6CE2"/>
    <w:rsid w:val="00EA72AF"/>
    <w:rsid w:val="00EA797A"/>
    <w:rsid w:val="00EA7D2B"/>
    <w:rsid w:val="00EB0F69"/>
    <w:rsid w:val="00EB0FC9"/>
    <w:rsid w:val="00EB2FDF"/>
    <w:rsid w:val="00EB30C0"/>
    <w:rsid w:val="00EB6224"/>
    <w:rsid w:val="00EB688C"/>
    <w:rsid w:val="00EB7381"/>
    <w:rsid w:val="00EB7A7F"/>
    <w:rsid w:val="00EC0727"/>
    <w:rsid w:val="00EC0D93"/>
    <w:rsid w:val="00EC2B10"/>
    <w:rsid w:val="00EC46D3"/>
    <w:rsid w:val="00EC55A5"/>
    <w:rsid w:val="00EC7FB7"/>
    <w:rsid w:val="00ED00CB"/>
    <w:rsid w:val="00ED0CDD"/>
    <w:rsid w:val="00ED155C"/>
    <w:rsid w:val="00ED43C6"/>
    <w:rsid w:val="00ED47CB"/>
    <w:rsid w:val="00ED532F"/>
    <w:rsid w:val="00ED6D33"/>
    <w:rsid w:val="00ED6FD9"/>
    <w:rsid w:val="00EE10C0"/>
    <w:rsid w:val="00EE1296"/>
    <w:rsid w:val="00EE209E"/>
    <w:rsid w:val="00EE3DFF"/>
    <w:rsid w:val="00EE474F"/>
    <w:rsid w:val="00EE65F5"/>
    <w:rsid w:val="00EF1EC9"/>
    <w:rsid w:val="00EF1EFC"/>
    <w:rsid w:val="00EF2F54"/>
    <w:rsid w:val="00EF32A3"/>
    <w:rsid w:val="00EF426E"/>
    <w:rsid w:val="00EF45AF"/>
    <w:rsid w:val="00EF45EE"/>
    <w:rsid w:val="00EF5B91"/>
    <w:rsid w:val="00EF5EBD"/>
    <w:rsid w:val="00EF636A"/>
    <w:rsid w:val="00EF6386"/>
    <w:rsid w:val="00EF67A5"/>
    <w:rsid w:val="00EF6956"/>
    <w:rsid w:val="00EF7E91"/>
    <w:rsid w:val="00F004A3"/>
    <w:rsid w:val="00F00C10"/>
    <w:rsid w:val="00F02C09"/>
    <w:rsid w:val="00F04F99"/>
    <w:rsid w:val="00F0526A"/>
    <w:rsid w:val="00F05FFE"/>
    <w:rsid w:val="00F06496"/>
    <w:rsid w:val="00F07DC3"/>
    <w:rsid w:val="00F10438"/>
    <w:rsid w:val="00F1108C"/>
    <w:rsid w:val="00F13546"/>
    <w:rsid w:val="00F13F2C"/>
    <w:rsid w:val="00F147DC"/>
    <w:rsid w:val="00F16365"/>
    <w:rsid w:val="00F16765"/>
    <w:rsid w:val="00F16BB9"/>
    <w:rsid w:val="00F1716F"/>
    <w:rsid w:val="00F17D38"/>
    <w:rsid w:val="00F22155"/>
    <w:rsid w:val="00F22DD1"/>
    <w:rsid w:val="00F23014"/>
    <w:rsid w:val="00F23797"/>
    <w:rsid w:val="00F25094"/>
    <w:rsid w:val="00F25620"/>
    <w:rsid w:val="00F25767"/>
    <w:rsid w:val="00F25C79"/>
    <w:rsid w:val="00F31FA1"/>
    <w:rsid w:val="00F326C1"/>
    <w:rsid w:val="00F3271A"/>
    <w:rsid w:val="00F34DC6"/>
    <w:rsid w:val="00F35144"/>
    <w:rsid w:val="00F35B21"/>
    <w:rsid w:val="00F366B4"/>
    <w:rsid w:val="00F36978"/>
    <w:rsid w:val="00F42510"/>
    <w:rsid w:val="00F4330C"/>
    <w:rsid w:val="00F43D4E"/>
    <w:rsid w:val="00F44A54"/>
    <w:rsid w:val="00F45FCB"/>
    <w:rsid w:val="00F462D3"/>
    <w:rsid w:val="00F464D3"/>
    <w:rsid w:val="00F47B63"/>
    <w:rsid w:val="00F47CA1"/>
    <w:rsid w:val="00F517F3"/>
    <w:rsid w:val="00F519BE"/>
    <w:rsid w:val="00F52374"/>
    <w:rsid w:val="00F524D9"/>
    <w:rsid w:val="00F541D8"/>
    <w:rsid w:val="00F5517F"/>
    <w:rsid w:val="00F563BB"/>
    <w:rsid w:val="00F57CE1"/>
    <w:rsid w:val="00F60C91"/>
    <w:rsid w:val="00F61235"/>
    <w:rsid w:val="00F6165E"/>
    <w:rsid w:val="00F61AF5"/>
    <w:rsid w:val="00F61FA1"/>
    <w:rsid w:val="00F62DFC"/>
    <w:rsid w:val="00F63F38"/>
    <w:rsid w:val="00F641C1"/>
    <w:rsid w:val="00F6472F"/>
    <w:rsid w:val="00F67DA4"/>
    <w:rsid w:val="00F725BC"/>
    <w:rsid w:val="00F730BB"/>
    <w:rsid w:val="00F73889"/>
    <w:rsid w:val="00F741E8"/>
    <w:rsid w:val="00F74B1A"/>
    <w:rsid w:val="00F757CC"/>
    <w:rsid w:val="00F759E9"/>
    <w:rsid w:val="00F76943"/>
    <w:rsid w:val="00F772DD"/>
    <w:rsid w:val="00F77BB3"/>
    <w:rsid w:val="00F77E85"/>
    <w:rsid w:val="00F80AF9"/>
    <w:rsid w:val="00F80E75"/>
    <w:rsid w:val="00F82EE0"/>
    <w:rsid w:val="00F839F7"/>
    <w:rsid w:val="00F85F94"/>
    <w:rsid w:val="00F86B4C"/>
    <w:rsid w:val="00F87926"/>
    <w:rsid w:val="00F90483"/>
    <w:rsid w:val="00F9123C"/>
    <w:rsid w:val="00F915DB"/>
    <w:rsid w:val="00F93395"/>
    <w:rsid w:val="00F9684E"/>
    <w:rsid w:val="00F972D4"/>
    <w:rsid w:val="00F979BE"/>
    <w:rsid w:val="00FA0D11"/>
    <w:rsid w:val="00FA26FA"/>
    <w:rsid w:val="00FA2EF9"/>
    <w:rsid w:val="00FA3FAD"/>
    <w:rsid w:val="00FA51C2"/>
    <w:rsid w:val="00FA5BEC"/>
    <w:rsid w:val="00FA7969"/>
    <w:rsid w:val="00FB1699"/>
    <w:rsid w:val="00FB26F0"/>
    <w:rsid w:val="00FB3024"/>
    <w:rsid w:val="00FB3674"/>
    <w:rsid w:val="00FB3A03"/>
    <w:rsid w:val="00FB3FBC"/>
    <w:rsid w:val="00FB4DCF"/>
    <w:rsid w:val="00FB74DB"/>
    <w:rsid w:val="00FB7AF6"/>
    <w:rsid w:val="00FC19E3"/>
    <w:rsid w:val="00FC31F9"/>
    <w:rsid w:val="00FC6F3B"/>
    <w:rsid w:val="00FD0CCA"/>
    <w:rsid w:val="00FD0DFA"/>
    <w:rsid w:val="00FD0F15"/>
    <w:rsid w:val="00FD5AF6"/>
    <w:rsid w:val="00FD77B5"/>
    <w:rsid w:val="00FD7D83"/>
    <w:rsid w:val="00FE13A3"/>
    <w:rsid w:val="00FE1F9A"/>
    <w:rsid w:val="00FF0265"/>
    <w:rsid w:val="00FF0EC0"/>
    <w:rsid w:val="00FF1353"/>
    <w:rsid w:val="00FF1797"/>
    <w:rsid w:val="00FF32DB"/>
    <w:rsid w:val="00FF46A9"/>
    <w:rsid w:val="00FF5054"/>
    <w:rsid w:val="00FF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1085F66"/>
  <w15:docId w15:val="{44DF7AC7-C546-422E-9954-22AF104B9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  <w:style w:type="paragraph" w:styleId="BalloonText">
    <w:name w:val="Balloon Text"/>
    <w:basedOn w:val="Normal"/>
    <w:link w:val="BalloonTextChar"/>
    <w:uiPriority w:val="99"/>
    <w:semiHidden/>
    <w:unhideWhenUsed/>
    <w:rsid w:val="00840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00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37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E078D-4F78-4446-86F7-378EFE667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4030</TotalTime>
  <Pages>9</Pages>
  <Words>1353</Words>
  <Characters>7715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elahe bahrami</cp:lastModifiedBy>
  <cp:revision>2066</cp:revision>
  <cp:lastPrinted>2015-01-13T08:56:00Z</cp:lastPrinted>
  <dcterms:created xsi:type="dcterms:W3CDTF">2012-04-02T08:34:00Z</dcterms:created>
  <dcterms:modified xsi:type="dcterms:W3CDTF">2026-05-03T07:21:00Z</dcterms:modified>
</cp:coreProperties>
</file>